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Z у каждого студенческого объединения есть свой кабинет, где удобно проводить собрания и организовывать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киберспорта занимал третий конференц-зал на пятом этаже. Внутри стояли несколько темно-красных столов, составленных в один длинный ряд, а по бокам разместились стулья — места хватило бы человек на двадцать. У самого входа уже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и Ли Хаосюань, устроившись за рабочим столом, уткнулись в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свободное от пар время остальные члены клуба предпочитали проводить время в общежитии, но Цзи Чэнь как президент обязан был находиться в кабинете, а Ли Хаосюань частенько составлял ему компанию, чтобы скоротать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Чэнь, твой отрыв по голосам от Су Яня становится всё больше, — Ли Хаосюань, не поднимая головы от экрана, усмехнулся. — Редкий случай, кто-то смог тебя обойти. — Он бросил взгляд на друга и заметил, что тот по-прежнему сохраняет невозмутимый вид. — Тебе правда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В конце концов, мне этот титул неинтересен, так что пусть забирает, — Цзи Чэнь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за звание главного красавца университета заканчивалось сегодня вечером. С тех пор как он объявил, что не собирается бороться за это место, большинство голосов перешло к Су Яню, и теперь разрыв между ними составлял почти тысячу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кабинет раздался мужской голос. Оба подняли головы, и взгляд Цзи Чэня первым делом зацепился за парня с волосами цвета пепельного 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лениво засунув руки в карманы. Его волосы, слегка небрежно завитые, пышной копной лежали на голове, и несколько прядей свободно спадали на лоб. Высокая переносица, бледные, но увлажненные губы. На нем была черная джинсовая куртка, распахнутая настежь, обнажая простую белую футболку, а на шее при каждом движении мягко поблескивала серебряная цепочка. Весь его облик излучал небрежную, крутую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него с каменным лицом, и Цзи Чэню показалось — или это было лишь воображение? — что в его взгляде сквозит едва уловимая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 упор смотрел на сидящего в офисном кресле Цзи Чэня. На том была куртка из черно-белой ткани в клетку, сидел он небрежно: правую ногу закинул на левое колено, в левой руке держал телефон, а пальцы правой руки слегка подрагивали, то и дело постукивая по подлокотнику. У Цзи Чэня были четко очерченные брови, а глаза за тонкими оправами очков казались необычайно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толщине стекол, очки были лишь аксессуаром.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так, как он и думал вчера: это глаза, которые невозможно забыть, увидев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скорее, — видя, что друг застыл, глядя на дверь, поторопил Ли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вице-президент сегодня тоже здесь, — улыбнулся в ответ Цзи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к нам вступают новые люди, я просто обязан был присутствовать, — Ли Хаосюань подтолкнул друга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только сейчас осознал, что откровенно пялился на вошедшего. Очередной неловкий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заявление на вступление, просто заполни его, — он достал из ящика стола бланк, вытащил из подставки ручку и протянул подошедшему к столу Су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молча взял бумаги и равнодушно пробежал по ним глазами. Помимо основных данных, нужно было указать игры, в которые играешь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Хаосюань почувствовал, что атмосфера накаляется. Он предположил, что вчерашний инцидент в столовой оставил у Су Яня неприятный осадок, и решил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садись и заполняй.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тоже заметил, что в кабинете что-то не так. Хотя Су Янь со всеми был холоден, он не из тех, кто проявляет враждебность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садись здесь, — Цзи Юйань усадил Су Яня напротив Цзи Чэня. — Это наш президент, Цзи Чэнь. Я тебе о нем рассказывал: он тоже на третьем курсе, с твоего факультета, их группа как раз по соседству с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взглянул на сидящего напротив Цзи Чэня. Сейчас на лице этого человека не было и следа вчерашней бледности. У него была вполне приятная внешность, но вот язык явно был подвешен на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что ему не нужен титул красавца и он готов его уступить? Кто вообще просил об одолжении? Чем больше он от этого отказывается, тем сильнее Су Яню хочется навязать ему этот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Накрутка голосов — дело нехитрое, Су Янь с этим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Цзи Чэнь, — видя, что Су Янь лишь молча сверлит его взглядом, Цзи Чэнь решил заговорить первым. — Спасибо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сухо ответил Су Янь, снова опуская голову к бланку.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пропустил? Что вчера случилось? — Цзи Юйань загорелся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была полная неразбериха, — перехватил инициативу Ли Хаосюань. — Вчера у Цзи Чэня резко упал сахар, и он упал в обморок. Как раз в этот момент мимо проходил Су Янь. Все подумали, что это он избил Цзи Чэня, даже учитель Ли из дисциплинарного комитета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Юйань обернулся к Су Яню с изумлением. Он и представить не мог, что его друг и президент клуба познакомились при столь странных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с Су Янем отвели Цзи Чэня в медпункт, только так всё и закончилось, — продолжил Ли Хаосюань, выбалтывая позорные подробности жизни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Цзи Юйань был еще больше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Янь ни за что не стал бы заниматься подобным. В лучшем случае прошел бы мимо, не обернувшись, а тут — лично отвел человека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тихо кашлянул, чувствуя смущение. Ему было не жалко, что Ли Хаосюань всё выложил — в конце концов, многие это видели. Но почему-то ему не хотелось, чтобы Су Янь составил о нем плохое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пропустил мимо ушей сплетни Цзи Юйаня и Ли Хаосюаня, будто речь шла не о нем, и, быстро заполнив анкету, протянул её Цзи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клуб киберспорта, — сказал Цзи Чэнь, бросив взгляд на содержание. Уголки его губ невольно поползли вверх: он был уверен, что, кроме имени и группы, все остальные данные — вымышленные.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решил? Су Янь указал дату рождения более раннюю, чем у него самого, хотя было очевидно, что парень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разоблачать его он не собирался. Анкета — лишь формальность, правдивость данных не имела значения, он же не в паспортном столе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занят, без дела не беспокоить, — произнес Су Янь — это была вторая фраза, которую он сказал с момента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нас в клубе нет строгих мероприятий, не нужно приходить по расписанию, достаточно отмечаться в общем чате.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добавит меня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не удержался и тихо рассмеялся: этот парень оказался еще холоднее,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и Ли Хаосюань переводили взгляды с одного на другого: один улыбался, другой оставался невозмутимым. Когда они успели достичь такого взаимопонимания? Су Янь буквально предугадал, что собирается сказать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пошли, в общежитие, — бросил Су Янь и, не оглядываясь,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да, хорошо. Президент, вице-президент, мы пошли, — крикнул Цзи Юйань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 дерзкий? — Ли Хаосюань проводил их взглядом и обернулся к другу, чье лицо по-прежнему озаряла улыбка. — Постой, ты что, совсем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http://bllate.org/book/20287/2025535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