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— как-никак наследник корпорации Цзи, чья семья является гигантом в сфере компьютерного железа и экосистем. Раньше кто бы посмел обойтись с ним подобным образом — на следующий же день у этой компании возникли бы проблемы. На этот раз всё почему-то просто так сошло с рук, да ещё и с улыбкой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злиться? Разве это не здорово, у него есть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встал, направился к книжному шкафу и убрал анкету Су Яня в папку с личными делами участников клуба, даже несмотря на то, что она была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Хаосюань сперва посмотрел на него с невероятным удивлением, затем выражение его лица сменилось на подозрительное, а под конец — на пытливое.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Ки Чэнь увидел лишь крайне странную физиономию Ли Хаосюаня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голос Ли Хаосюаня стал на несколько тонов выше. — Ты поступаешь бессовестно, даже не хочешь мне признаться! Разве такие вещи нужно от меня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И что же я от тебя скрываю?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Хаосюань сделал лицо из разряда «продолжай ломаться»: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Сексуальную ориентацию. То, что тебе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ты ведь без ума от Су Яня? Иначе с чего бы тебе уступать ему место главного красавца университета и ни капельки не переживать из-за того, что он к тебе совершенно холоден?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я вообще-то натурал. Моим идеалом всегда были светлокожие красавицы с длинными ногами и характером перчинки.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мягкого типа в такой обстановке, как семья Цзи, легко может оказаться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Хаосюань скривился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не собирался продолжать с ним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не понимает, нравятся ему парни или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по-твоему, раз ты так говоришь, — на словах Ли Хаосюань уступил, но в душе ни капельки не поверил. — Кстати, сегодня утром какой-то аккаунт захотел вступить в Озарение. Тебя не было в сети, должно быть, заявка пришла из Линсяодяня. Не знаю, стоит ли одобрять, но боевая мощь у него довольно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боевая мощь? — Ки Чэнь призадумался. Уж не та ли это целебница, что была вчера? — Ник Маленькая пеналыцица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Хаосюань покачал головой и припомнил: — Вроде бы Су Цзя Сяо Жаньбао? Я сказал ей подать заявку вечером, когда будет на месте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из тех гильдий, что вечно ищут драки, поэтому вступление в неё требует строгого отсева. Без определенной силы попасть туда практически невозможно, и уж тем более нечего было и думать о блате.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опустил взгляд на телефон, где высветилось новое университетское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Национальный праздник, и по сложившейся традиции университет собирался устроить праздничный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Киберспортивный клуб всегда относился к подобным мероприятиям без особого энтузиазма. Раньше исполнителей номеров каждый раз выбирали по жребию, и те, кому выпадал этот жребий, сами определяли содержание выступления. Если кому-то требовалась помощь, но найти помощника самостоятельно не удавалось, проводилась повторная жеребьевка.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те, кому выпадало выступать, никогда не уклонялись от повинности, и это единственное, что хоть немного радовало Ки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киберспортивном клубе до самого вечера, Ки Чэнь и Ли Хаосюань наконец поднялись, собираясь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охренеть, творится нечто невообразимое, Ки Чэнь! — внезапно завопил Ли Хаосюань, и на его лице застыло выражение человека, предвкушающего грандиозное зрелище. — Быстро глянь голосование на университетском форуме, твое количество голосов обогнало Су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на лице Ки Чэня промелькнуло редкое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взгляни скорей, твои голоса всё еще продолжают стремительно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торопливо вышел из официального аккаунта университета и открыл ссылку на голосование на форуме. Как и ожидалось, количество его голосов уже на две сотни превосходило результат Су Яня, а столбик на графике всё еще медленно 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удивительнее, внизу прибавилось немало комментариев, от которых у Ки Чэня едва заметно задергался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лето: Кто это снова накручивает голоса за старшекурсника Цзи? Они так быстро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тихий вечер: Интересно, не скинул ли кто-то ссылку на сторонние ресурсы, неужели тут замешаны посторонние?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завести котенка: Старшекурсник Цзи пожалел о содеянном? Наконец-то задействовал силу денег и нанял ботов?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хвостик старшекурсника Цзи: Не болтай ерунды этажом выше, старшекурсник Цзи ни за что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люблю старшекурсника Цзи: Он же сам говорил раньше, что сдается, так что точно не станет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фанат старшекурсника Цзи: Вот именно, старшекурсник же заявлял, что если сможет обойти Су Яня, то наденет костюм школьницы и станцует горячий танец, с чего бы ему вдруг самому за себя голосовать?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Сяоюй а: Стойте-ка, надеть костюм школьницы и станцевать горячий танец? Получается, кто-то хочет это увидеть и потому специально голосует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Ли: Интересно, неужели старшекурсник и впрямь станцует? Жду не дождутся~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комментариев уже приближалось к десяти тысячам, и большинство обсуждало причину внезапного взлета голосов. Заметив увеличивающийся разрыв, многие начали гадать, сдержит ли Ки Чэнь свое прежнее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сквозь зубы Ки Чэнь и быстрыми шагами направился к единственному компьютеру в помещении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 мог не знать, но он-то прекрасно понимал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кто-то взломал форум и накручивает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цели этого человека, ему нужно было это остановить, иначе придется и впрямь наряжаться в школьную форму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 Чэнь, ты случайно в последнее время никому не переходил дорогу? — с любопытством спросил Ли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похож на человека, способного наживать врагов? — с недовольством бросил в ответ Ки Чэнь. Он включил компьютер, и его пальцы заплясали по клавиатуре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Ки Чэнь обычно ведет себя во время игровых замесов, Ли Хаосюань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частым ударам клавиш, он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накручивать в ответ, подниму голоса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Ки Чэня неотрывно смотрели на сплошную пелену строк кода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противник прибегнул к накрутке, ему не оставалось ничего другого, кроме как ответить тем же. Он с детства возился с компьютерами и желал посмотреть, как именно противник собирается с ним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мгновенно воцарилась тишина, нарушаемая лишь стрекотанием клавиатуры под пальцами Ки Чэня да редкими возгласами изумления со стороны Ли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Столбики голосов Ки Чэня и Су Яня наглядно ползли вверх, преследуя друг друга по пятам: то один обгонял другого, то соперник вырывался вперед. Разрыв неумолимо сокращался, пока показатели и вовсе не сравнялись, синхронно устремившись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стало еще оживленнее, форум охватила беспрецедентная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изумлялись тому, что счетчики голосов крутятся так быстро, будто включили режим ускорения, вот только сами цифры выглядели слегка нездорово.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университете Z насчитывалось всего чуть больше десяти тысяч студентов, а если добавить преподавательский состав и работников столовых — максимум двенадцать тысяч. И тем не менее, у каждого из этих двоих набралось уже больше десяти тысяч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на правду это было непохоже. Однако это ничуть не мешало зрителям наслаждаться представлением, лишь сильнее подогревая их догадки насчет окончательного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увлеченно перемывали всем кости на форуме, даже не подозревая, что администраторы сайта уже рвали на себе волосы, беспомощно глядя на сплошную белиберду из иероглифов на мониторах.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какому же скучающему хакеру приспичило заявиться на форум университета Z, с этого же всё равно ничего не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те малолетние ублюдки с компьютерного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Ки Чэнь, давай поднажми, твои голоса снова обошли Су Яня! — взволнованно завопил Ли Хаосюань, уставившись в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души, больше чем танца Ки Чэня, он жаждал его победы — скорее всего, из-за банального чувства: мой брат просто обязан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и сам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Чэнь плотно сжал губы, его красивые брови сошлись на переносице, а взгляд был прикован к то и дело вспыхивающим на экране случайным символам.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 просто взломал форум — он атаковал еще и компьютер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Конфигурация и производительность этого ПК были самыми заурядными, он совершенно не был приспособлен отражать столь мощный натиск. И то, что он держался до сих пор, было исключительно заслугой его собственных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как неуклонно замедталась реакция системы, он понимал, что долго это не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голосования оставалось еще десять минут, но эта развалюха вряд ли дотянет до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пяти минут, как экран компьютера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глади монитора отразилось лицо Ки Чэня: плотно сжатые тонкие губы и слегка прищуренные глаза выдавали то, насколько сильно он сейчас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Су Яня остановился рост голосов? — Ли Хаосюань оторвался от экрана телефона, перевел взгляд на Ки Чэня и, заметив его мрачное лицо,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Ки Чэнь злился, он мог выругаться — например, если кто-то совершал ошибку во время гильдийной битвы или прохождения подземелья, но это нельзя было назвать настоящей яростью, просто издержки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Ки Чэнь злился молча. Точно так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друга, Ли Хаосюань лишь видел, как тот сцепил руки в замок, уперся подбородком и немигающе смотрит на погасший монитор. Он поднялся с места и подошел ближе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черный экран, он сразу догадался опричине. Противник взломал этот компьютер и тем самым окончательно вывел Ки Чэня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Хаосюань мысленно зажег ароматическую палочку за упокой души того бедолаги. Надо же было насолить кому угодно, но только не Ки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http://bllate.org/book/20287/2025536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