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ярость всё ещё кипела внутри, голод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Ли Хаосюань поужинали в столовой и вернулись в общежитие. Пока они переодевались, телефон на столе не переставал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удобную пижаму, Цзи Чэнь взял смартфон и открыл WeChat. В чате киберспортивного клуба, что случалось крайне редко, набралось более девяноста девяти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 Юйань пригласил Су Яня в клуб, и остальные участники устроили новичку бурный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сам новобранец с момента вступления не проронил ни слова. Остальные развлекались как могли, но темы их обсуждений заставили Цзи Чэня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пестрел поздравлениями с победой в голосовании за звание главного красавца университета, а некоторые уже вовсю обсуждали, в каком костюме из аниме-серии «Дневник будущего» он будет смотреться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поджал губы, глядя на экран. Еще вечером он отправил свой компьютер в компанию на диагностику. Как только его починят, он непременно вычислит того,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Цзи Чэнь вошел в игру «Меч и мечты: Мир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лучшим способом выпустить пар будет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сети, пришел запрос в друзья от пользователя с ником «Мягкий комочек Су». По привычке Цзи Чэнь открыл профиль, но обнаружил, что информация скрыта — видны были только ник, класс персонажа и общий уровень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 Хаосюань упоминал об этом игроке, но Цзи Чэнь не ожидал, что тот сам добавится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пользователь в сети, Цзи Чэнь открыл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брат Чэнь】: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словно ждал его: 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комочек Су】: Братик~ Ты наконец-то в сети! Я так долго тебя ждала ∩_∩.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брат Чэнь】: Ждала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комочек Су】: Ага, я хочу вступить в твою гильдию, можно? (σ≧?▽?≦?)σ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брат Чэнь】: А в какой гильдии ты была раньше? В Павильоне приливов?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не сразу,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комочек Су】: Нет, что ты! Этот аккаунт я только что купила, я здесь новенькая ≧?≦.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персонаж женского пола, так еще и сообщения пестрят смайликами — сразу видно,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сильный лекарь и она не перешла из «Чертога Небес», то пустить её в гильдию можно. Хотя в нике и есть иероглиф «Су», как у его заклятого врага, но иероглиф другой, так что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брат Чэнь】: Подавай заявку. Наша гильдия боевая: участие в заданиях и войнах гильдий обязательно, иначе сразу исключу.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комочек Су】: Хорошо-хорошо, без проблем,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Янь скривился от отвращения. Его чуть не стошнило от собственного поведения. Раньше он бы ни за что не опустился до такого, не стал бы называть кого-то «братиком», а уж тем более своего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выйдя из игры, он хотел просто взломать компьютер противника, но друзья по «золотой орхидее» отговорили его. Все посчитали, что его первоначальный план был хорош, а раз уж он сменил пол, ник и класс, то отступать было бы глупо — столько усилий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подумал и согласился. Тем более, он специально купил устройство для изменения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друзьям о встрече с Цзи Чэнем, и одна из девушек посоветовала ему играть убедительнее: быть более милым, использовать смайлики и притворяться неумелым игроком, а не опытным ветераном.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сменил имя, придумал новую личность и решил дать этому человеку последний шанс. Если тот снова откажет, он без колебаний взломает его компьютер и удалит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он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Ку-гоу, жди, твой предок идет сводить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Вы добавили игрока ［Крутой брат Чэнь］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Вы вступили в гильдию ［Следование за светом］. Поприветствуйте согильдийцев!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 на значок «Свет» над головой персонажа. Первый шаг плана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【Гильдия】【Цзюэ Мяомяо】: Приветствуем нашу лучшую ученицу Облачных одежд в «Следовании за светом»~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【Гильдия】【Сюань Бинь】: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【Гильдия】【Убийца мороженого】: Привет-привет~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【Гильдия】【Мэн Нань】: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гильдии тут же начался парад приветствий. Сначала все писали что-то своё, но к концу просто копировали и вставляли сообщение предыдущего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«Мече и мечтах» это называли эффектом попугая — не в обиду, просто так именовали тех, кто дублирует чужие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 чате гильдии набралось больше сотни сообщений, активность была не хуже, чем в «Слушающих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【Гильдия】【Мягкий комочек Су】: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【Гильдия】【Синь Цзи】: По нику сразу видно —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【Гильдия】【Дай Мяо】: Ищу пару,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【Гильдия】【Хани】: Выбирай меня для виртуального романа, на аватаре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【Гильдия】【Сяо Ай И】: Мягкий комочек, а у тебя есть «золотая орхидея»? Если нет, иди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【Гильдия】【Мягкий комочек Су】: У меня уже есть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бесстрастным лицом напечатал это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комочек» звучит нежно и податливо, но какая начинка скрывается внутри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 гильдии, Су Янь открыл список контактов. «Крутой брат Чэнь» уже был в списке друзей. Друзей у него немного — только Цзи Юйань да четверо из «золотой орхидеи», так что найти нужный ник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в сети, Су Янь телепортировался в Долину Злодеев. Он выбрал точку рядом с местом сбора трав, но, к его удивлению, фигуры в черных доспехах с длинным мечом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среда. Если его нет в Долине Злодеев, значит, он в Пещере Десяти тысяч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среду в восемь вечера там проходит событие по сбору «Снежного лотоса», из которого можно готовить блюда на продажу. Это общая карта, где не проводятся битвы за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Телепортировавшись в правый верхний угол Пещеры, он по индикатору загрузки понял, что игроков там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компьютер тут же показал себя: Су Янь оказался на месте 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игрок в черных доспехах с высоким белым хвостом уже вовсю орудовал в толпе у места роста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бесцеремонная манера: неважно, из какой гильдии противник, он рубил всех без разбора. Он в одиночку нарушил баланс в этой зоне, вызвав шквал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【Текущий】【Сяо Синъе】: Черт! Ку-гоу приперся!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【Текущий】【Люй Ци Ин Су Цзы】: Быстрее, контролить его! Фокусируйтесь! Сначала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【Текущий】【Цзюэ Мяомяо】: Спасибо боссу за спасение! Сестренки, лечите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【Текущий】【Пустота】: Мы же из одного лагеря! Босс Чэнь,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летели так быстро, что почти догнали мировой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обращал на них внимания, продолжая преследовать игроков «Чертога Небес». Всё началось с того, что они напали на мирного игрока из его гильдии, который пришел собрать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«Следование за светом» славилась тем, что всегда защищала своих. Услышав о случившемся, Цзи Чэнь тут же телепортировался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