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 Чэнь не выключал микрофон: Не нужно тратить на них слова. Обычные неудачники,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Мяомяо】：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И】： Маленький Мягкий Комочек, ты такая молодец! Столько времени в одиночку хилила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【Хани】： Красавица, у тебя есть пара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Мяомяо】： Маленький Мягкий Комочек, какой у тебя был ник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Сяо Жоу Бао】： Я не с этого сервера, только что купил аккаунт,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персонажа Су Яня, участники команды окружили его, засыпая вопросами и пытаясь завязать знакомство. Он отвечал односложно, лишь изредка бросая пару фраз — в конце концов, эти люди не входили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взглянул на время: уже за десять вечера. Сегодня выбраться из ловушки не получится, остается только стоять в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 командный чат: Поздно уже. Расходимся, кому спать — идите спать, кому афк — оставляйте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пожелали друг другу спокойной ночи и покинули группу. Но под видом сна многие просто создали свои собственные группы, чтобы продолжать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[Су Цзя Сяо Жоу Бао] приглашает вас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нажал принять. Обычно он редко объединялся с кем-то один на один, но этот человек помог ему в бою, и Ки Чэню стало любопытно, чего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прости меня, — как только Су Янь вошел в группу, он включил микрофон. Его голос, пропущенный через модулятор, звучал с идеально выверенной долей обиды, на которую невозможно было по-настоящему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не ожидал, что тот зашел только ради извинений: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упустил твое здоровье, ты бы не оказался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Противников было слишком много, вдвоем мы никак не могли вырваться, — ответил Ки Чэнь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сидя перед экраном, едва заметно скривил губы. *Сам совершил ошибку в управлении, а теперь ищет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 Чэнь, в следующий раз я буду хилить тебя так, что ты даже не пошатнешься!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пропустил это мимо ушей и спросил: Ты только начал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отключил звуковые эффекты навыков. Когда ты лечил, каждый раз слышался звон колокольчиков. Опытные игроки обычно отключают этот звук, он довольно назойлив.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ожидал, что этот человек заметит такую мелочь. Не зря он так старательно притворялся новичком: Да, купил аккаунт сегодня утром, играю впервые. Брат, ты будешь брать меня с собой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не ответил сразу. Он не любил таскать за собой людей. Вне подземелий и войн гильдий он почти никого не брал, а на арену ходил либо один, либо с Ли Хаосюанем. Именно поэтому у него никогда не было учеников — возиться с кем-то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умоляющий тон поставил Ки Чэня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буду тебя тормозить, я буду очень послушным, — продолжал настаивать Су Янь. *Буду настолько послушным, что при первой же возможности отправлю тебя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и кокетливый тон не оставляли шансов на отказ. В конце концов Ки Чэнь сдался: У нас есть постоянная группа для прохождения подземелий. Если будет не хватать человека, можешь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Янь поджал губы. Он был готов сказать что-то вроде хочу быть твоим маленьким хвостиком, а в ответ получил это? Неужели ему так нужно, чтобы его водили по подземельям? Его команда Цзиньлань каждое новое подземелье проходит либо первой на сервере, либо на скорость, им что, не хватает одного человека? И это условие: только если будет не хватать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если не найдешь группу для подземелий, можешь поискать людей в гильдии, — продолжал давать наставления Ки Чэнь, рассуждая как типичный «сухарь». — Люди в гильдии очень отзывчивые, даже если они уже прошли подземелье, они все равно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Су Янь прищурился. *Неудивительно, что он полгода играет и до сих пор одинок.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очень хочу играть именно с тобой. Можно я буду писать тебе, когда мне будет скучно? — *Ну же, непробиваемый сухарь, даю тебе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Ки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я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Ки Чэнь невольно улыбнулся. Голос этой девушки был ему по душе — хоть она и кокетничала, это звучало приятнее, чем у остальных дам в гильдии, словно стоило ей рассмеяться, как вокруг становилось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его группе Цзиньлань было свободное место, он бы с радостью пригласил ее. Впрочем, с чего это она так радуется возможности просто поболтать? Она ведь в той же гильдии, что и он, а остальные участники пишут ему каждый день. Он не понимал, зачем нужно было спрашивать об этом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под «болтать» она имела в виду не сообщения в чате, а приглашение в группу с голосовой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приглашая в группу, спрашивали о парах, подземельях, заданиях или гайдах. Она же просто следовала за ним в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ввязывался в открытое противостояние в открытом мире и не справлялся с численным преимуществом врага, она первой откликалась на призыв о помощи в чате гильдии. Ее навыки управления были переменчивы: иногда ей удавалось вывести его из боя невредимым, а иногда приходилось крайне тяжело — хоть он и не погибал, но полоска здоровья часто оставалась на самом донышке.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это я так плохо играю, — глядя на почти пустую шкалу здоровья, Су Янь тут же извинялся мягким, полным раскаяния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и так большая молодец, — утешал его Ки Чэнь. Всякий раз, когда она так извинялась, он не мог на нее злиться. По правде говоря, среди хилеров она была весьма неплоха, и при должной практике стала бы очень сильным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тренироваться и в следующий раз не допущу, чтобы твое здоровье опускалось ниже половины! — говорил Су Янь, про себя жалея, что не увидел, как этот человек падает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вместе два дня и каждый день сражались. Иногда Су Янь специально допускал ошибки, но Ки Чэнь каким-то чудом выживал. За эти два дня они провели множество боев, и каждый раз не только спасались, но и находили силы защищать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стычках первым делом стараются уничтожить хилера, поэтому Ки Чэнь всегда был главной мишенью, но она умудрялась удерживать его на плаву, даже несмотря на свои «неуклюжие» действия. Приходилось признать, что ее уровень игры действительно высок — неудивительно, что она каждый день искала, с кем бы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можешь не извиняться, — Ки Чэнь активировал телепорт, возвращаясь с Су Янем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искренне удивился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драках всегда есть победители и проигравшие. Если мы проиграли — значит, это моя вина, мой плохой контроль или слабая экипировка. К тебе это не имеет никакого отношения, так что извиняться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слышать эти извинения для него означало лишь то, что он сам сработал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 мгновение замер, а затем уголок его рта приподнялся. *Что ж, у него есть принципы, он не из тех, кто сваливает свои неудачи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брат. — Он извинялся не потому, что считал себя виноватым, а просто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Завтра суббота, будет война гильдий, а в воскресенье — битва за территории. Не забудь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http://bllate.org/book/20287/2025539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