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же не собираюсь тебя съесть. — Видя, как Су Янь нахмурился, Цзи Чэнь невольно усмехнулся. Неужели он похож на какое-то чудовище, раз этот человек так от него воротит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вытаращил глаза, глядя на улыбающегося Цзи Чэня. В его историю о случайной встрече он теперь не верил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аудиторию, Су Янь понял, что свободных мест, кроме как рядом с Цзи Чэнем, просто нет, и ему пришлось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сидели на задних рядах, это не мешало остальным студентам то и дело оглядываться на этих двух главных знаменитостей университета Z. В глазах окружающих читалось любопытство, пытливость, а то и откровенное возбуждение. Как эти двое, только что пережившие грандиозную битву, могут сидеть рядом так мирно и даже вместе прийти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проигнорировал взгляды однокурсников, уселся на место и привычным движением открыл стоящий на столе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включил свой компьютер, достал из кармана телефон — до начала лекции оставалось еще несколько минут, можно было успеть полистать ленту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Лу: Молодой господин, компьютер, который вы просили отнести в ремонт, готов. Привезти вам его сейчас или заберете сами, когда вернетесь домой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ремонт занял довольно много времени, хотя в их компании работают лучшие ИТ-специалисты.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 Заберу сам, я завтра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Лу: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закрыл чат, но не успел начать смотреть видео, как в группе старост пришло новое сообщение. Речь шла о праздничном концерте в честь Дня образования КНР. Университет требовал, чтобы каждый клуб подготовил номер. До концерта, который должен был состояться накануне праздника, оставалось всего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сделал скриншот сообщения и переслал в группу киберспортивного клуба, добавив упоминание всех участников: Как обычно, будем решать жребием. Завтра и послезавтра выходные, так что тянуть будем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было отправлено, в чате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Бизнес-английский — Ли Юэ: Зачем тянуть жребий? Просто выполни то, что обещал на форуме,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Гостиничное дело — Цзян Хуа: Точно-точно! Твой костюм горничной обязательно произведет фурор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язык — Сюй Цзывэнь: Староста, мы верим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все подталкивают его к участию, Цзи Чэнь почувствовал, как голова идет кругом, но отказаться он уже не мог. В конце концов, он сам дал слово, да и голосов у него действительно оказалось больше, чем 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голову. Су Янь был полностью поглощен экраном, его пальцы быстро стучали по клавишам. Слегка вьющиеся льняные волосы подчеркивали белизну кожи, четкий профиль и полное отсутствие эмоций на лице делали его вид довольно крутым, заставляя невольно задержать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пристальное внимание, Су Янь слегка повернул голову: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кашлянул, машинально забарабанил пальцами по клавиатуре и произвел: Ничего, просто в группе уведомление пришло, не забудь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 — Су Янь нахмурился. Групповые чаты у него были давно приглушены и скрыты, так что черта с два он туда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 и отправил сообщение Цзи Юяню, спрашивая, что за уведомление. Раз уж этот тип решил его предупредить, значит, дело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Ничего особенного. Университет устраивает концерт, каждый клуб должен выставить номер. Но нас это не касается, в этот раз староста, похоже, решил отдуваться сам. Он же писал на форуме, что если наберет больше голосов, чем ты, то станцует в костюме горничной, вот все 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Су 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важное дело? Стоило ли из-за этого напоминать? Может, потому что все в группе его поддерживали, и он хотел, чтобы Су Янь тоже сказал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накручивал голоса Цзи Чэню, он вовсе не хотел видеть его танцующим, он просто не хотел, чтобы за ним закрепилось то прозвище, которое Цзи Чэнь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WeChat, Су Янь холодно бросил Цзи Чэню: Удачи,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с чего это Су Янь вдруг стал таким любезным, он был уверен, что тот явно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Удачи, я тоже в тебя верю, — вставил Ли Хаосюань, услышав их разговор, с лицом, полным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Отвали, — коротко отрезал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вернется домой, он обязательно вычислит того, кто накручивал ему голоса. Он заставит этого мерзавца понять, что бывает с теми, кто переходит дорогу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и в голову не могло прийти, что этот самый «закулисный кукловод» сидит сейчас прямо рядом с ним и обсуждает в чате с друзьями план дальнейшей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думал о том, что раз уж его «убили» в Долине Злодеев, то и врага нужно заставить пасть в том же самом месте — только так он сможет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воскресенье — захват территорий, и право владения Долиной Злодеев снова станет главной целью всех гильдий. На прошлой неделе разрыв между ними и гильдией «В погоне за светом» был невелик, а с присоединением «Павильона прилива» исход битвы стал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Буянь: @Тан Симо, есть шансы на владение Долиной Злодеев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Симо: Думаю, проблем быть не должно. В воскресенье все топы гильдии будут в сети, а те, кто не может, наняли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Дарую тебе мир: Сяо Янь, не волнуйся, мы сделаем всё возможное. В этот раз мы заставим этого «Крутого пса» рыдать в ритме вальса!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 тебе радость: @Дарую тебе мир, не переживай, милая, мы вступили в «Слушая дождь» именно ради противостояния с ними, в этот раз мы обязательно заберем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Дарую тебе мир: Отвали, кто я тебе милая? [раздраженный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Мянь: Тц-тц, с тех пор как Хуаньси вступил в наш узкий круг, мы каждый день едим собачий корм [лимон][лимон]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Си: Завидую 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прошлого: 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 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смотрел, как чат заполняется лимонами,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«Возвращаю тебе радость» был игровым супругом Цзи Юяня и по совместительству бывшим вторым главой «Павильона прилива». После слияния гильдий он каждый день увивался за Цзи Юянем, а в итоге и вовсе пробился в их узкий круг друзей. Уровень их близости достиг шестого ранга — они были привязаны друг к другу с самого открытия сервера, что считалось одним из самых высоких показателей. Цзи Юянь не хотел расторгать связь, ведь на восьмом ранге давали эксклюзивный костюм, так что приходилось терпеть эту «злую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«Мечты о мире Цзяньмэн» привязка персонажей одного пола называлась «лучшие друзья», а разного — «супруги», но кроме названия функционал был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 улыбался беззвучно, Цзи Чэнь все равно это заметил. Это была их вторая встреча. В первый раз этот человек был безэмоциональным и даже слегка враждебным, а сейчас на его лице играла едва заметная улыбка. Цзи Чэню стало любопытно, что же может заставить человека, который обычно не любит улыбаться,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Почему ему вообще должно быть интересно, чему он улыбается? Какое ему дело до того, улыбается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улыбка ему идет. Но ведь его типаж — это девушки с характером, как у маленьких перчинок,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поспешно отвел взгляд, уставился в монитор и продолжил водить мышкой, создавая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шла уже больше половины времени. Он заметил, что Су Янь и правда оправдывает звание компьютерного гения: как и он сам, он закончил задание преподавателя вскоре после его выдачи. Сам Цзи Чэнь был занят мыслями о концерте, а Су Янь откровенно бездельничал, переписываясь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тридцать минут, и, скорее всего, слушали они от силы десять. И не потому, что они не уважали преподавателя, просто материал они уже изучили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