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Юйчэнь выпил немало, Синь Му, до этого опасавшийся, что его питомец умрет от голода, наконец успокоился. Он повернулся и протянул оставшуюся половину каменной чаши с водой Фань Е, жестом предлагая ему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посмотрел на воду в своих руках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руинах Древней Земли не иссякли все источники жизни и воды? Где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равнодушно бросил на Фань Е взгляд, отчего тот осекся на полуслове. Фань Е посмотрел на Синь Му, открыл рот, но промолчал и, опустив голову, молча выпил остатки воды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Юань Юйчэнь, глядя на Синь Му, который свернулся калачиком рядом с ним, закрыв глаза, медленно погладил его по засыпанным песком волосам своей единственной подвижной левой рукой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ранен,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открыл глаза и указал на лежащую на земле мутировавшую рыбу, а в его сияющих глазах промелькнуло нечто похожее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убегай куда попало, — в глазах Юань Юйчэня промелькнула строгость, когда он вспомнил, как сегодня Синь Му безрассудно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испугался. Синь Му протянул руку и погладил Юань Юйчэня по лицу, безмолвно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эта парочка, не стесняясь, демонстрирует нежность, Фань Е с каменным лицом отвернулся и побрел собирать дохлую мутировавшую рыбу, про себя ворча: Маршал! Столько лет был рядом с вами и не замечал, что под такой серьезной внешностью скрывается сердце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полтора дня на непрерывное использование способностей, Синь Му, каким бы сильным он ни был, теперь действительно выбился из сил. Прищурившись, он свернулся рядом с Юань Юйчэнем, пока в его руках кристаллы один за другим превращались в белую пыль. На самом деле Синь Му мог бы просто проглотить их — так было бы быстрее, и вся энергия усвоилась бы без остатка. Но под присмотром Юань Юйчэня и Фань Е он не осмелился. Он не мог позволить никому узнать, что он король зомби, даже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закончив уборку, достал питательный раствор и протянул его Юань Юйчэню. Тот опустил голову, но увидел, что Синь Му уже открыл глаза и пристально смотрит на него. В душе Юань Юйчэня промелькнуло легкое чувство беспомощности; он взял раствор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подмигнул Синь Му и широко улыбнулся. Синь Му довольно кивнул и снова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еще есть? — спросил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быстро поднес каменную чашу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опустил руку в чашу, смочил пальцы и медленно, осторожно начал стирать пыль с лица Синь Му. Почувствовав это, Синь Му прижался к нему ближе, не думая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покорный вид Синь Му, ожесточившееся сердце Юань Юйчэня невольно смягчилось, а движения стали еще нежнее. Нежная кожа Синь Му была совсем не похожа на оружие, которое он держал, или штурвал корабля, которым управлял, и Юань Юйчэнь боялся, что одно лишнее движение может повредить эту хрупкую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уютная атмосфера, но снаружи завывал холодный ветер, поднимая вихри желтого песка, скрывшие бледный диск луны. Сквозь окно в комнату просочился запах крови, развеяв остатки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резко поднял голову, в его глубоких черных глазах вспыхнула яростная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Му, только что дремавший, внезапно открыл глаза. Он схватил Юань Юйчэня, подхватил не успевшего среагировать Фань Е и отпрыгнул на несколько метров в сторону, приземлившись на свободном участке пола. В тот же миг из земли вырвался черный, отливающий холодом крюк, разрубил каменную кровать и глубоко вонзился в стену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пронзительный визг, а со всех сторон деревни послышался многоголосый рык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хижине летели камни и пыль. Синь Му, прикрывая Юань Юйчэня, шаг за шагом отступал под натиском невидимого врага. Хижина зашаталась, грозя рухнуть. В глубине глаз Синь Му промелькнул алый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Синь Му выпрыгивает в окно вместе с Юань Юйчэнем, Фань Е ударом кулака разбил летящий в него обломок камня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троица покинула здание, как раздался грохот, и дом рухнул, подняв облако пыли. Синь Му остановился, оглянулся на место, где они жили последние дни, и почувствовал, как в груди закипает ярость. Жестокое желание убивать захлестнуло его, алый цвет в глазах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ним приближался вой. В холодном лунном свете сквозь ночную мглу проступали плотные ряды медленно ковыляющих зомби, постепенно окружая их. Синь Му сузил зрачки, провел языком по губам, и его лицо озарилось боевым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Высокоуровневый мутант с ментальными способностями, ха,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Высокоуровневый разумный мутант, он управляет всей этой нежитью, — мрачно произнес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маршала, здесь я разберусь! — Фань Е оттолкнул Синь Му, его руки окутал фиолетовый электрический разряд, и он уже готов был броситься на хвост-крюк, торчащий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подцепил Фань Е за шиворот и оттянул назад, затем осторожно опустил Юань Юйчэня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я пойду расчищу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крепко сжал руку Синь Му, собирающегося уйти, в его темных глазах читалась глубокая серьезность. Синь Му поднял руку и погладил Юань Юйчэня по лицу, неумело пытаясь расслабить свое застывшее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высвободил руку и направился к руинам. Юань Юйчэнь не сводил глаз с его спины, которую скрывали вихри желтого песка, и в его черных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уже совсем близко. Синь Му пресек все возражения Фань Е своим решительным видом, да и обстановка не позволяла тому долго раздумывать. Бросив тревожный взгляд на Синь Му, Фань Е помог Юань Юйчэню сесть, с холодным видом огляделся и, собрав в руках электрический разряд, ударил по первому бросившемуся на них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отливающий металлом хвост-крюк, Синь Му почувствовал, как его черные зрачки постепенно заливаются алым. Проснувшись, он забыл многое, но знал одно: сейчас он очень слаб. Хотя он не помнил, насколько силен был раньше, интуиция подсказывала — когда-то давно он стоял на вершине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слабым, он не собирался терпеть этого высокоуровневого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Синь Му заставило хвост-крюк прийти в неистовство, словно его что-то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обломки полетели в Синь Му, но тот лишь взмахнул рукой, отшвыривая их. Хвост пронзил груду камней и метнулся к шее Синь Му, издав в воздухе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уклонился, едва не задетый крюком, и его невероятная скорость оставила в воздухе лишь размытые тени. Хвост яростно преследовал его, разрушая вокруг все новые и новые хижины, превращая их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удаляющимся силуэтом Синь Му, Юань Юйчэнь напрягся, его взгляд становился все мрачнее. С тех пор как он надел военную форму, он прошел через бесчисленные войны и теперь прекрасно понимал истинный замысел Синь Му. Он намеренно уводил мутанта подальше, прочь от безопасной зоны, где находился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сжал кулаки. Осознание того, что он, такой беспомощный и никчемный, вынужден полагаться на защиту ребенка, вызывало у него гнев и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пробил землю, подняв фонтан каменной крошки. Синь Му проскользил по земле несколько метров, и тонкая кровавая полоска на его виске начала затягиваться на глазах, пока не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коснулся места, где еще оставалась легкая боль, посмотрел в сторону Юань Юйчэня, убедившись, что расстояние достаточно велико, и снова перевел взгляд на хвост. В его алых глазах закипал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оставить на мне рану?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снова метнулся вперед. Синь Му не стал уклоняться, он бросился навстречу, собрав в руке вихрь, и с силой рубанул по крюку, отсекая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зеленая жидкость. Хвост забился в конвульсиях, круша все вокруг, и попытался втянуться обратно в груду камней. Но Синь Му не позволил ему этого сделать. С молниеносной скоростью он перехватил путь, схватил черную, отливающую металлом конечность и, издав яростный крик, с силой рванул на себя. Раздался пронзительный визг, и огромное чудовище было выдернуто из-под земли и с грохотом впечатано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смотрел, как монстр корчится и воет от боли. Хотя тот сильно мутировал, Синь Му смутно узнал в нем огромного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хвоста лишь разозлила монстра, его ярость достигла предела. Он издал рев, и все зомби вокруг впали в безумие, бросившись в атаку на позицию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рева чудовища у Синь Му слегка кольнуло в голове, но он быстро подавил это ощущение. Глядя на монстра с неприязнью, он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атака? Ты, низкоинтеллектуальный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время, Синь Му раскинул руки. Вокруг него взвыл вихрь, поднимая тонны желтого песка и превращаясь в гигантскую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монстр инстинктивно попытался сбежать, но Синь Му стремительно рванулся вперед, ухватил его за хвост и, вложив семь долей своей силы, живьем оторвал конечность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взвыл, начал хаотично извиваться и атаковать, но Синь Му ловко прыгал среди руин, уклоняясь от ударов и методично расчленяя врага. Глядя на беспомощные попытки чудовища выжить и слыша его предсмертные крики, Синь Му почувствовал, как алый цвет в его глазах сменился пугающим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 — Голос Юань Юйчэня пробился сквозь завывание ветра и достиг ушей Синь Му, мгновенно развеяв кровавый туман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резко обернулся и встретился взглядом с серьезными глазами Юань Юйчэня. Несмотря на расстояние и песчаную бурю, он понял призыв, скрытый в этом взгляде. Волнение в сердце улеглось, алый отблеск в глазах начал медленно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корчащегося в предсмертной агонии монстра, Синь Му взмахнул руками, и песчаный вихрь обрушился на него всей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осел, и на земле не осталось ничего, кроме пустой площадки. Синь Му раскрыл ладонь, и мягкий поток ветра принес прозрачный белый кристалл. Он смахнул с него пыль и с довольным видом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уничтожен, и лишенные ментального контроля зомби потеряли ориентиры, начав в замешательстве метаться по сторонам. Синь Му выпустил лишь малую часть своей ауры, и нежить, словно мыши, увидевшие кота, в ужасе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подбежал к Юань Юйчэню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мутант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Синь Му, Юань Юйчэнь смягчился. Он погладил его по голове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стряхнул с одежды брызги жидкости и оглядел руины,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боюсь, здесь больше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обвел взглядом окрестности, ничего не ответив. Синь Му взял его за руку и беззвучно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переедем, я найду место получше, настоящий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послушный вид Синь Му, Юань Юйчэнь почувствовал, как его огрубевшее сердце словно окутало чем-то теплым и мягким. Это незнакомое чувство было настолько притягательным, что ему захотелось удержать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медленно опустилась белая кристальная снежинка и упала на длинные ресницы Синь Му. Юань Юйчэнь потянулся, чтобы смахнуть ее, но она превратилась в капельку воды и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обнаружил, что с неба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Снег! — Синь Му вскочил, подставил ладони под падающие хлопья, и в его глазах зажегся свет, от которого у Юань Юйчэня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идет снег. — Синь Му поднес ладони с растаявшим снегом к лицу Юань Юйчэня, с любопытством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снег, — улыбнулся Фань Е, глядя на радость Синь Му. — На древней Земле было четыре времени года, и когда наступала зима, с неба падал снег. Такое чудо теперь можно увидеть только здесь, на руинах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зима, неуч! — Синь Му бросил на Фань Е взгляд, а затем растёр растаявший снег по лицу Юань Юйчэня. Глядя на опешившего Юань Юйчэня, он широко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перехватил его руку, поймал кончиком пальца снежинку и посмотрел на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Юань Юйчэнь посмотрел на падающий снег, а затем перевел взгляд на сияющие глаза Синь Му. В его глазах появилась нежность, которую он сам едва ли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разрушен, и Синь Му той же ночью увез Юань Юйчэня и Фань Е в другое место, остановившись в городе, наполовину засыпанном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защититься от новых нападений, Фань Е устроил убежище на верхнем этаже каменного небоскреба. Хотя здание было засыпано песком на семьдесят-восемьдесят процентов, для этого города оно было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начавшийся снегопад менее чем за два часа укрыл всю безжизненную планету белым одеялом. Температура резко упала, заморозив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и Фань Е надели защитные костюмы из своих пространственных хранилищ, а Юань Юйчэнь заставил и Синь Му облачиться в одежду, которая была ему явно велика. Синь Му размахивал пустыми рукавами, выглядя при этом так комично, что Фань Е пришлось отвернуться и прикрыть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Му, надувшись, забился в угол, показывая, что пока не хочет разговаривать с Юань Юйчэнем. Тот лишь вздохнул, но не уступил — он боялся, что ребенок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сидел у окна, глядя на серебристый мир и о чем-то размышляя. Фань Е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братья ни за что не поверят в вашу смерть, пока не найдут ваше тело. Хотя данные отсюда передать невозможно, они обязательно найдут нас, отследив место крушения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отвел взгляд, посмотрел на свою единственную подвижную левую руку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всего лишь калека, что изменится, если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вирус TX3 не смог вас убить, чего вам бояться? — Фань Е разволновался. — Вам нужно лечение, разве нет Ло Лина? С ним вы обязательно восстановитесь.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видя, что Юань Юйчэнь молчит, Фань Е разозлился еще больше. — Сколько наших братьев погибло в этот раз? Как вы можете простить тех подонков, что устроили эту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восстановлю справедливость, — Юань Юйчэнь поднял веки, и в его глазах застыл леденящий холод. — Я не прощу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сжали. Юань Юйчэнь поднял голову и встретился с любопытным взглядом. Синь Му смотрел на него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произнес ни звука, но Юань Юйчэнь понял его без слов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заслуживает смерти. — Глаза Юань Юйчэня потемнели, а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Синь Му похлопал себя по груди, безмолвно утешая. — Этих букашек я раздавлю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неуклюжие попытки Синь Му успокоить его, Юань Юйчэнь почувствовал, как его сердце теплеет. Он сжал руку Синь Му в ответ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исследовательский корабль уже долгое время бороздил один и тот же сектор. Случайные космические пираты, решившие, что корабль сломан, пытались поживиться, но были уничтожены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худой, болезненного вида мужчина в очках сидел перед пультом управления. Его ловкие пальцы быстро летали по клавишам, на голографических экранах мелькали потоки данных, но он лишь мельком просматривал их, мгновенно проводя сложнейшие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Нашел? — к нему подошел мужчина в безупречной военной форме, под глазами которого залегли тени от хронической усталости и нескрываемого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оправу и хладнокровно сравнил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расчетам, маршал пропал именно в этом секторе. Я отфильтровал данные и выделил девять наиболее вероятных систем, где он мог потерпеть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Цзыцзинь, Куру, Каби…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он запнулся и вывел на экран новые данные. — Руины битвы на Древней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впился взглядом в экран. Через мгновение он с силой ударил кулаком по панели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Сформировать восемь отрядов для прочесывания указанных систем. Цинь Итань, возглавь третий отряд, четвертый остается здесь. Если кто-то обнаружит след маршала, немедленно доложить и выдвигаться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откинулся на спинку кресла и с безразличным видом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форме, не сводя глаз с экрана,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возглавлю первый отряд и направлюсь к руинам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сможешь туда попасть? Ресурсы Земли исчерпаны, она выброшена из этой вселенной. Чтобы прорвать энергетический барьер, потребуется пространственный разрыв. Мне не нужно объяснять тебе, что это такое, ты знаешь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на секунду замер, а затем на его губах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я гений, то что такое пространственный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билет обратно с руин Земли. А то не повысишь зарплату, я тебя обратно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Повышу! —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босс, — хладнокровно поправил очки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Рапорт о повышении майора Ци до подполковника отклонить. Причина: неподчинение, неуважение к начальству,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