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Юйчэнь сидел в кресле-каталке ручной работы, собранном Синь Му, и смотрел на хлопья снега за окном. Он машинально поглаживал сломанный оптический компьютер, даже не заметив, как к нему подошел Фань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Е встал у окна, протянул руку, ловя снежинки,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знал, когда этот снегопад закончится. Если так пойдет и дальше, боюсь, скоро вся планета окажется погребена под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 такой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ублюдки... Только пусть мне попадется хоть кто-то из них, я им устрою! — Фань Е с ненавистью пнул стену и сплюнул.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Юйчэнь взглянул на него и убрал компьютер в пространственный накопитель: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Сяо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убежал играть, наверное? Маршалу не о чем беспокоиться, этот парень крепкий, — Фань Е высунулся в окно, оглядывая двор, затем развернулся, подкатил кресло Юань Юйчэня подальше от окна и укрыл его ноги пледом. — Но, маршал, вы правда привязались к этому ребенку? На вид он еще совсем не вырос, кажется, даже совершеннолетия не достиг.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маленькой фигурке Синь Му в спокойных, холодных глазах Юань Юйчэня промелькнула мягкость: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подожду, пока он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скоро придется привыкать называть его супругом маршала, — Фань Е рассмеялся, почесывая затылок. — Если удастся вернуться, нужно будет пересмотреть график тренировок и записаться на курсы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Юйчэнь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записываться на курсы? В базовых тренировках есть пробелы?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 курсы молодых родителей. Раз уж вы собираетесь пожениться, у вас обязательно будут маленькие маршалы. Мне нужно подготовиться заранее, чтобы, когда придет время помогать вам с детьми, я не бегал в панике, — Фань Е говорил с такой серьезностью, что Юань Юйчэнь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Е отвечал за тыловое обеспечение девятой армии, проще говоря — был поваром, который варил еду в огромном котле. Однажды во время масштабных учений этот дурень по ошибке забрел в зону маневров, приняв их за реальный бой. Одержимый боевым азартом, он каким-то чудом прорвался к штабу «врага» и захватил его, до смерти напугав вражеского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Юань Юйчэнь разглядел в нем потенциал и перевел в группу спецназа, а вскоре военный советник Чжун Линь сделал его личным телохранителем маршала. Поначалу прямолинейность Фань Е едва не довела Юань Юйчэня, привыкшего к хладнокровию, до нервного срыва — он был готов вышвырнуть его вон. Но со временем Юань Юйчэнь понял: Фань Е не столько глуп, сколько упрям. Если он что-то вбил себе в голову, его не сдвинуть с места даже восемью боевыми крейсерами.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Е, ты мой солдат, а не нянька. Чему тебя только учил Ци Линмо?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Ци приказал мне следовать за маршалом, мой долг — присматривать за вами, — отчеканил Фань Е, и Юань Юйчэню нечего было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комнату, весь в снегу, вбежал Синь Му, принеся с собой ледяной холод. Он подбежал к Юань Юйчэню и опустился перед ним на корточки. Даже на его обычно застывшем лице читался восторг. Юань Юйчэнь протянул руку, стряхивая снег, и укутал Синь Му в плед, лежавший у него на коленях: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Му крепко схватил его за руку, отчаянно указывая на себя и открывая рот, пытаясь издать звук. Юань Юйчэнь вгляделся в нежный кончик языка во рту юноши, и его темные глаза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Му кивнул, его глаза сияли радостью. С момента пробуждения он не мог произнести ни слова — язык был словно заморожен. Но только что он почувствовал, что мышцы начали слушаться, и смог издать короткий звук. Пусть это был всего лишь невнятный возглас, но для него это стало огромным шагом к возвращению к нормальной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был немым от рождения? — удивленно спросил Фань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Му кивнул, указал на себя, а затем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поспал, стало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не сказал им, что спал целых десять тысяч лет — он и сам не понимал, как это вышло. Фань Е ничего не понял из жестов юноши, решив, что тот просто получил травму: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я заговорю, — Синь Му указал на Фань Е, великодушно решив не смотреть на него с презрением. — Когда научусь, попрошу отличника просветить тебя, что такое времена года, неуч.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Е рассмеялся и хлопнул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мы же теперь свои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на разных языках. Поняв, как Синь Му гордится собой, Юань Юйчэнь не смог сдержать улыбки. Но, глядя в чистые глаза юноши, он почувствовал тяжесть: сможет ли такой парень приспособиться к интригам и жестокости человеческого общества, если вернется с ним на планету?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Синь Му мог читать мысли, он бы только высокомерно расхохотался. Кто он такой? Великий император зомби! В свое время уничтожение человечества было его главной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борту корабля среди руин Древней Земли Ци Линмо с бешеной скоростью стучал по панели управления. Его глаза за стеклами очков сверкали от возбуждения. Хладнокровный советник Чжун Линь подошел ближе и, опершись руками на спинку кресла, впился взглядом в данные на виртуальном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 обломки. Судя по анализу, это «Красный сокол-6», на котором был маршал, — Ци Линмо поправил очки, его губы растянулись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Корабль превратился в груду металлолома. Ты думаешь, маршал сидит там и ждет, пока его съедят мутанты? — Ци Линмо бросил на Чжун Линя насмешливый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Линь с силой ударил руками по краям кресла, загнав Ци Линмо в ловушку. Он смотрел на его отражение в мониторе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еще нужны средства на обновление оборудования в следующем месяце?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цивилизованные люди, зачем грубить? — Ци Линмо снял очки, протер их и невозмутимо отодвинул Чжун Линя. — Я модифицировал сканер, теперь он может фиксировать жизненные показатели, невзирая на помехи, но технология экспериментальная, радиус действия — три тысячи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используй его! — отрезал Чжун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Линмо откинулся на спинку кресла, глядя на советника снизу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буду усердно работать, деньги на оборудование 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слово — и не получишь ни одного кредита, — прошипел Чжун Линь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Снегопад прекратился спустя неделю, но температура оставалась пугающе низкой. Весь мир вокруг был белым, без горизонта. Синь Му старательно вытирал лицо своему «питомцу». Несмотря на лютый мороз снаружи, на душе у него было тепло. Юань Юйчэнь позволял ему возиться с собой, и, кажется, заразившись хорошим настроением юноши, даже он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Маршал! Маршал! — с криком в комнату ввалился Фань Е, его грубое лицо раскраснелось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там... снаружи... — Фань Е заикался, не в силах связать двух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Юйчэнь, казалось, что-то понял. Его глаза потемнели, пальцы рук, лежащих на подлокотниках, сжались. Фань Е, видя, что не может объяснить, подбежал к креслу и подкатил его к окну: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Маршал! Смотрите! «Теневой волк-1», это Чжун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белой пустоте, где небо сливалось с землей, проступили очертания трех кораблей.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здесь! Маршал, они нашли нас, мы спасены! — Фань Е был вне себя от радости. Юань Юйчэнь смотрел на приближающиеся корабли, а затем обернулся и встретился взглядом с холодными черными глазами Синь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Му... — Юань Юйчэнь почувствовал неладное, но не успел ничего сказать — Синь Му развернулся и исчез, оставив после себя лишь размытый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Нашли! — голос Ци Линмо дрожал от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Линь впился взглядом в координаты: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двигаться к этой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Корабли приближались к городу, но как только они собрались идти на посадку, в поле зрения появился стройный силуэт. Юноша в широкой, мешковатой одежде стоял на вершине небоскреба, его длинные волосы развевались на ветру, вздымая снежные вихри.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человек? — ошеломленно спросил один из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Линмо посмотрел на сканер и потерял свою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Сканер не показывает жизненных показателей.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Мутант? Но он не похож...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зашумели. Кто-то заметил одежду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нем же одежда маршала!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Му стоял на крыше, ледяным взглядом провожая корабли. В его сердце клокотали ярость и жажда убийства, глаза под густыми волосами налились алым цветом. За эти дни он наслушался историй Фань Е и понял: этот мир больше не тот, что был раньше. Он спал слишком долго — так долго, что Земля погибла.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громадины, должно быть, и есть те самые корабли. Неважно, кто они! Его питомец принадлежит ему, и никто не посмеет его забрать!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начал сгущаться, поднялась буря, закручивая снежные вихри.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Сдохните! — Синь Му раскинул руки, и вихри, словно разъяренные драконы, устремились к кораблям.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атакует! К бою! — скомандовал Чжун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Корабли открыли огонь, но буря разбилась о защитное поле. Однако корабли ощутимо тряхнуло. Ци Линмо был поражен: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Невероятно! Вторая ступень защиты едва выдерживает.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Корабли уклонились от атак и ответили залпом ракет. Синь Му отпрыгнул, и каменное здание за его спиной превратилось в пыль. Юноша успел увернуться, но все же задел руку. Глядя, как рана затягивается сама собой, он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Му уклонялся от атак, приземлился на пустыре и ударил руками по снегу. Буря разрослась на километры, создав вокруг кораблей четыре вихревых кольца. Обе стороны зашли в тупик. Синь Му злился: он был слишком слаб. Если бы он обладал своей прежней силой, кто посмел бы бросить ему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Остановись! — раздался полный гнева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Вихри вокруг Синь Му мгновенно рассеялись. Он обернулся и увидел Юань Юйчэня. Пока он замешкался, ракета пронеслась прямо там, где он только что стоял. Сердце Юань Юйчэня сжалось от ужаса — он попытался встать, но от резкой боли упал, опустившись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Е! — рявкнул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Е, не раздумывая, бросился к Синь Му, схватил его и вынес из зоны обстрела.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прекратить огонь! — глаза Юань Юйчэня налились кровью, на лбу вздулись вены. Чжун Линь и остальные, поначалу обрадовавшиеся появлению маршала, замерли в шоке. Те, кто знал Юань Юйчэня, понимали: он в ярости. 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Му молча смотрел на него — в его глазах смешались гнев и боль. Он так хорошо к нему относился, почему он хочет уйти? Он отдал ему свою драгоценность, разве он не обещал отплатить? Разве не обещал быть рядом всю жизнь? Люди — одни сплошные лжецы.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Му в последний раз посмотрел на Юань Юйчэня и исчез в снежной мгле.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Му бесцельно бродил по снегам. Пустота внутри поглощала его, тишина пугала. Отчаяние после обретенной надежды было в десять тысяч раз страшнее, чем вечная тьма. Мимо прошел зомби, и Синь Му почувствовал небывалое смятение. Это место — клетка для таких монстров, как он. Неужели это его дом? Где нет жизни, а слышно лишь собственное дыхание?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к зданию, был уже глубокий вечер. Он ходил целый день — Юань Юйчэнь наверняка уже улетел. Глядя на пустое окно, он почувствовал разочарование. Юань Юйчэнь — человек, у него свой мир. Синь Му не понимал: они с Фань Е были первыми, кого он увидел после пробуждения, но почему к Юань Юйчэню он привязался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 ушли, чего жалеть? Синь Му вздохнул и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— раздался спокойный голос из глубины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Му вздрогнул. Мужчина сидел спиной к окну, глядя на него. В темной комнате было видно лишь его силуэт. Они долго молчали. Наконец Юань Юйчэнь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разве не ушел домой? — беззвучно спросил Синь Му, но против воли подошел и вложил свою руку в ладонь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ледяную кожу, Юань Юйчэнь нахмурился, откинул плед и плотно укутал Синь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слова, но они заставили сердце Синь Му, замерзшее тысячи лет назад, оттаять. Юань Юйчэнь погладил его заиндевевшие волосы, его низкий голос звучал успокаивающе: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мной. Теперь я буду тебя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темных глазах читалась решимость. Юань Юйчэнь дал обещание, которому готов был посвятить всю свою жизнь. Синь Му замер — казалось, они ждали этой встречи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борту корабля Фань Е, переодевшись в чистую форму, вышел из душевой и наткнулся на толпу солдат. Он недовольно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тут столпились? Если кости чешутся, идите в тренировочный зал, я вам всем помогу размяться!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Лейтенант Фань, скажите, тот мальчик с длинными волосами — правда будущий супруг маршала?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я похож на того, кто будет врать? Проваливайте! — Фань Е отпихнул солдата и сел на койку.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такой маленький, кажется, даже не совершеннолетний.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еще младенец, какая разница? Маршалу нравится, вот и радуйтесь. Брысь отсюда, не мешайте отдыхать!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комнату вошли Чжун Линь и Ци Линмо, шум мигом стих. Солдаты вытянулись в струнку и отдали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 Чжун, майор Ци, — Фань Е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столпились? На экскурсию пришли? Вон отсюда! — рявкнул Чжун Линь, и солдаты мгновенно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Линмо сел в кресло и открыл ноутбук: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самочувствие? Есть жалобы?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отлично, вот только маршал... — Фань Е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маршала требует обследования на планете Ланя. С Лоу Лином будет все в порядке, — Чжун Линь похлопал Фань Е по плечу, его лицо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те мутанты боялись того мальчика? — спросил Ци Линмо.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силен, я бы не справился. Но он добрый. Если бы не он, нас бы уже разорвали.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нейтрализовал вирус TX3, его способности не уступают твоим, он выжил в одиночку среди руин... По логике, такой беглец должен быть в первой десятке списка разыскиваемых, но почему о нем нет никаких следов?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Ци, не знаю, стоит ли это говорить, — Фань Е нахмурился. — Какое бы ни было у него прошлое, вы не должны его трогать. Он спас нас, и маршал выбрал его своим супругом. Если маршал узнает, что вы его проверяли... вы же знаете его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Ци Линмо закрыл ноутбук и протер очки. — Это просто вопрос. Без приказа маршала я ничего не предприму.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 маршал, — усмехнулся Фань Е. — У парня характер тяжелый. Когда придет, не цепляйтесь к нему. И вы, полковник, не смотрите на него волком — он не терпит такого отношения. Если его разозлить, он разнесет наш корабль по винтикам.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суровый нрав, — хмыкнул Ци Линмо.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будет переходить границы, я не стану придираться к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Е покачал головой. Они оба явно недооценивали Синь Му, но спорить было бесполезно — скоро они все увидят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http://bllate.org/book/20288/2025674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