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Виар они всё зачистили очень чисто, а те немногочисленные следы, что удалось найти, оказались совершенно неважными. Тех людей, что были там с самого начала, найти не удалось — скорее всего, их уже устранили.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Чжун Линя, Юань Юйчэнь невозмутимо закрыл папку с данными: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Известие о том, что я жив, заставило их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маршал, что насчёт той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трогай их. Не дави слишком сильно, чтобы моё состояние не перестало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Чжун Линь принял приказ, но, помедлив, словно что-то вспомнил: — Маршал, ваши родители хотят встретиться с вами. Мне устроить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Юань Юйчэнь отказал, даже не задумываясь. — Обстоятельства особые. Передай им, что я в порядке, и как только закончу дела,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посмотрел в окно. Неподалеку, под деревом, Синь Му возился с моделью боевого корабля вместе с Фань Е. В глубине строгих глаз Юань Юйчэня промелькнула мягкость. Словно почувствовав взгляд, Синь Му поднял голову и помахал рукой. Юань Юйчэнь ответил тем же, жестом показывая, чтобы тот продолжал играть и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проследил за взглядом маршала. Его голос, как обычно, был холодным, но в нем уже не чувствовалось прежней враждебности: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нашел общий язык с Фань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не склонны к лишним раздумьям, но при этом всё понимают, — Юань Юйчэнь сказал это спокойно, но Чжун Линь понял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счастливо — это хорошо, — Чжун Линь впервые за долгое время позволил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отвел взгляд, взял стакан воды из рук Чжун Линя и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вируса TX3 нет сыворотки. Мое воскрешение из мертвых уже привлекло внимание, не нужно вести следы к Сяо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всё уже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кивнул, помолчал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Сяо Му тоже узаконьте. Не позволяйте никому связать его с семьей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покосился на него, на его холодном лице отразилось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ваш жених,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поправлюсь, мы тихо помолчимся, а когда он повзрослеет — сыграем свадьбу, — Юань Юйчэнь задумчиво посмотрел на маленькую фигурку под солнцем. — Сейчас в семье Юань неспокойно, пусть он лучше растет 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хочет создать для него тихую гавань, свободную от распрей.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Юань занимает в Федерации особое положение. Я мало что могу ему дать, а спокойствие — это последнее, на что можно рассчитывать, — Юань Юйчэнь помрачнел, вспомнив что-то, но быстро взял себя в руки. — Раз уж он решил быть со мной, я должен стараться делать для него всё возможное, чтобы он чувствовал себя в безопасности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поймет все ваши трудности, — в словах Чжун Линя сквозило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жених, мой будущий спутник жизни. Мой долг — не позволить ему страдать под моей защитой, — Юань Юйчэнь говорил холодно, на его серьезном лице появилось напряжение. — Я предан ему не только из-за данного обещания, но и потому, что он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Чжун Линя мелькнуло изумление. Прослужив под началом Юань Юйчэня много лет, он прекрасно понял смысл сказанного. Юань Юйчэнь хочет связать свою жизнь с Синь Му не только из-за того, что тот спас его и помог восстановить способности, а потому, что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полюбил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Чжун Линь сделал шаг назад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Линь, клянусь душой воина: я буду верен своему спутнику, не оставлю его и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…Его личность оставьте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второму главнокомандующему Девятой армии, мне не трудно позаботиться о проблемах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еще не рассвело, Синь Му с размаху выбил дверь спальни Юань Юйчэня и ворвался внутрь, словно порыв ветра. Юань Юйчэнь, спавший чутко, настороженно открыл глаза, но, поняв, кто это, расслабился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сел с помощью механизма и откинул одеяло, приглашая Синь 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подбежал к нему, глядя на него сияющими глазами, и медленно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Юань… Юйчэнь…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долго молчал, голос юноши звучал не слишком приятно — он был грубым и хриплым, словно скрежет ножа по ржавой стене, но это ничуть не портило настроения Синь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 — Юань Юйчэнь потрепал его по волосам и слегка улыбнулся.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замер, глядя на улыбку Юань Юйчэня. Маршал всегда обладал врожденной властностью, холодным и спокойным темпераментом, а его постоянное каменное выражение лица невольно внушало страх. Но сейчас его улыбка растопила эту суровость, открыв обаяние зрелого мужчины, и у Синь Му вдруг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Юань Юйчэнь помахал рукой перед лицом юноши, недоумевая, почему тот вдруг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пришел в себя, отбросив странное чувство, и снова погрузился в радость от того, что может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Юань… Юй… Чэнь, Юань… Юйчэнь…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произносил имя всё увереннее, снова и снова повторяя его без устали. Юань Юйчэнь сидел на кровати, молча слушая каждое слово, и ему это ничуть не надоедало.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— когда Синь Му замолчал, Юань Юйчэнь поправил его: — Впредь зови меня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немного посмотрел на него, подумал и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тихо отозвался, и в его глазах стало еще больше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возился с ним до самого рассвета. Когда подошли Чжун Линь и остальные, они, увидев разгромленную дверь спальни, чуть было не выхватили оружие. Убедившись, что с маршалом всё в порядке, они выдохнули, но тут же пришли в ярость. Однако прежде чем они успели задать хоть один вопрос, Юань Юйчэнь окинул их холодным взглядом, и слова застряли у Чжун Линя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заметил вошедшую троицу и вдруг указал пальцем на Чжун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говорить? — Чжун Линь опешил, но, поняв, что именно сказал юноша, помрачнел еще сильнее, словно от него повеяло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 Му, вы заговорили! — Фань Е, проигнорировав сгустившуюся вокруг Чжун Линя атмосферу, радостно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Е, — Синь Му посмотрел на него и с трудом выговорил имя, но этого было достаточно, чтобы Фань 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достал компьютер: «Я могу произносить простые слова, думаю, скоро смогу говорить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Фань Е улыбнулся, прочитав написанное. — Но ты уверен, что всё в порядке? Если это была травма, не останется ли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Фань Е, Синь Му похлопал его по плечу: «Это не травма, последствий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выступил вперед Ци Линмо. — Нужно уточнить информацию о личности госпожи, поэтому мы пришли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Госпожи? Что за бред? Синь Му с недоумением посмотрел на Юань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жестом велел Синь Му не шуметь, поднял взгляд на троицу и отрывисто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позже. Приведите здесь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с Юань Юйчэнем, Синь Му увидел, как Чжун Линь в экстренном порядке распорядился установить на спальню еще более прочную металлическую дверь. Его намерения были очевидны, и Синь Му лишь скривился: подумаешь, немного разволновался! К тому же, если он захочет войти, он выбьет даже сотню таких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завтраке Синь Му не хотел говорить — для нечеловека, лишенного вкусовых ощущений, еда была бесполезна. Он лишь погладил спрятанный в кармане пространственный накопитель, который Юань Юйчэнь подарил ему еще на Древней Земле — там было достаточно кристаллов, чтобы он мог долго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вернулись в комнату, и Синь Му, вооружившись компьютером, усердно принялся изучать язык спустя десять тысяч лет. Быть неграмотным — не дело, а он, как-никак, гениальный зомби-император, в прошлом правивший миром людей. Неужели он не справится с каким-то жалким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задал для господина Синя личность беженца из отдаленной звездной системы, чьи родители погибли, а братьев и сестер нет. Осталось уточнить возраст и уровень образования, — Ци Линмо, заметив, как Синь Му не понравился термин госпожа, благоразумно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посмотрел на Синь Му, который был полностью поглощен учебой, и постучал пальцем по экрану, прерывая его обучение: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наморщил нос и задумался. Сколько? Он помнил, что прожил зомби больше ста лет, но сколько жил до этого 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шесть… вроде бы?» — неуверенно нацарапал Синь Му на компьютере. Сейчас он выглядел так же, как до мутации, так что двадцать с лишним лет — вполне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переглянулись. Ци Линмо, глядя на написанное «15» в своих предварительных записях, молча поправил очки и стер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 легкой улыбкой смотрел на хмурящегося Синь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нельзя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 будущего продолжительность жизни выросла в разы, а у мутантов со способностями она зависела от уровня силы. Совершеннолетие наступало в тридцать лет, и хотя двадцать шесть — это все еще несовершеннолетний, но с его тонкими ручками и ножками он выглядел как ребенок, только что закончивший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именно двадцать шесть!» — Синь Му нахмурился, ткнул пальцем в свое лицо и с недовольством посмотрел на Юань Юйчэня. «Ты разве не видишь, какой я взрослый?»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Фань Е не сдержался, даже вечно невозмутимый Чжун Линь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с усмешкой потрепал его по голове, не отвечая на столь серьезный вопрос. Синь Му надул губы, отвернувшись с видом «не буду спорить с ребенком», что со стороны выглядело невероятно мило — ребенок, пытающийся подражать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улыбнулся и кивнул Ци Линмо: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Запиши, как он сказал: двадцать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Ци Линмо внес данные. — Уровень образования?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Синь Му. Он совершенно не помнил, чем занимался раньше, но интуиция подсказывала, что он был очень умен. Если верить обрывкам памяти, он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Поступающий в Первую военную академию Федерации, — ответил за него Юань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— на этот раз возразили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двадцать шесть лет он соответствует критериям для подачи заявления, — Юань Юйчэнь пресек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посмотрел на Синь Му с тем самым доверием, которое тому так нравилось: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требования Первой военной академии очень высоки, они требуют уровня подготовки солдата.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хотел сказать, что не хочет учиться, но доверие в глазах Юань Юйчэня заставило его замереть. Он удалил написанное и кивнул: «Первое место будет тебе подарком».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питомцу нравится — пусть радуется. Эх, какой же он ответственный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Линмо молча вписал в анкету «Поступающий в Первую военную академию Федерации».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когда Ци Линмо закончил, Чжун Линь начал привычный доклад. Синь Му не понимал профессиональных терминов, поэтому уткнулся в компьютер. Учеба… он обещал подарок, а если не получится? Можно ли похитить преподавателя?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решил вопросы, которые не мог уладить Чжун Линь. После того как приказы были разосланы, Чжун Линь снова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видео успокоило народ, но если вы и дальше не будете появляться на публике, люди начнут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Юань Юйчэнь начал чувствовать верхнюю часть тела, но ноги оставались неподвижными. Слова Чжун Линя были именно тем, чего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тяжелой. Синь Му отложил компьютер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смогу заставить его ходить, но способности не восстановятся —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Линя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«Энергия уже восстанавливает его тело, через месяц он сможет вставать. Ходить нормально не получится, но стоять — вполне. А я буду управлять 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Управлять? — удивился Ци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посмотрел на Юань Юйчэня и поднял руку. Юань Юйчэнь почувствовал, как его окружил мягкий поток ветра, и тело оторвалось от кровати, зависнув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сводили глаз с маршала. Под контролем ветра Юань Юйчэнь медленно опустился, встал и сделал шаг. Со стороны казалось, что он идет сам, но только он знал, что ног не чувствует — ими управлял поток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уложили обратно, и Синь Му заботливо укрыл его одеялом: «Вот так. Я буду управлять его телом с помощью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заметно, — возразил Ци Линмо. — Если придется появиться перед людьми, использование способностей будет слишком явным, а вашу ауру среди мастеров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способ. Я скрою свою ауру, но смогу удерживать это не дольше часа». Он — труп, его тело мертво, поэтому его невозможно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сильны местные мастера, но давление зомби-императора всё еще было при нем. Он направит всю свою силу на Юань Юйчэня, чтобы у тех создалось впечатление, будто эта мощь исходит от самого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слишком слабым, и он не знал, сколько сможет продержаться, поэтому дал консервативную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пострадаешь? — Юань Юйчэнь нахмурился. Он предпочел бы разобраться с проблемами позже, чем подвергать Синь Му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— Синь Му покачал головой. — Пока не больше часа, проблем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воскликнул Чжун Линь. — Часа достаточно! Вам нужно всего лишь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Юйчэнь долго смотрел на Синь Му, но прежде чем он успел отказаться, Синь Му подошел к Чжун Линю: «Иди готовься. Через месяц у тебя будет один 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Линь с сомнением посмотрел на маршала. Он был согласен с предложением, но не мог нарушить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слушает меня», — Синь Му обернулся и высокомерно посмотрел на Юань Юйчэня. «Не будешь слушаться — ударю!» Питомцев надо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Юань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Через месяц устроим банкет в честь вашего возвращения в родовом поместье! — Чжун Линь быстро выпалил это и, боясь, что Юань Юйчэнь передумает, пулей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пойду подготовлю приглашения, — Ци Линмо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помогу, — Фань Е, почувствовав исходящее от Юань Юйчэня давление, тоже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Му сел в кресло и продолжил учиться. Юань Юйчэнь долго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ты же знаешь, 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беспокоишься о том, что сказал тот ледяной тип», — написал Синь Му, глядя ему в глаза. «Я не позволю никому тебя обидеть».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но только при условии, что ты не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восстановишь силы, сам меня защитишь, — Синь Му сел рядом с ним. — И я не пострадаю, я ведь 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Упорство Синь Му не давало Юань Юйчэню покоя. Он гладил его по волосам, думая о тех, кто плел интриги за его спиной, и в его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 встанет на ноги, станет ночным кошмаром для всех этих отбросов.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http://bllate.org/book/20288/2025677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