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восстанавливающая тело Шэнь Му, наконец достигла его мозга. Ощущение наполненности энергией уняло боль, а потрескавшаяся кожа начала стремительно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дыхание выровнялось, Шэнь Му с трудом приподнялся и медленно встал из темноты. Встретившись взглядом с мрачными, едва сдерживающими гнев черными глазами Юань Юйчэня, он тихо выдохнул и, пошатываясь от слабости, подошел к нему. Опустившись на корточки, Шэнь Му обхватил его сжатые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в ответ вцепился в руки Шэнь Му так сильно, что, казалось, вот-вот раздробит кости, а в его глубоких темных глазах бушевала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хорошо, — Шэнь Му, превозмогая дурное самочувствие, натянул улыбку, чтобы унять гнев Юань Юйчэня. — А ты? Ты решил то, что тебя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Юйчэнь, не сводя глаз с его улыбки, молчал. Его и без того суровое лицо стало пугающе холодным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покачал головой и обессиленно опустил голову на колени Юань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Му медленно закрылись. Юань Юйчэнь молчал, лишь одной рукой осторожно пригладил растрепанные волосы на лбу Шэнь Му, а затем, обернувшись к Фань Е,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Фань Е подошел, подхватил Шэнь Му на руки 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Юань Юйчэня. Сидя в инвалидном кресле, Юань Юйчэнь бережно укрыл спящего Шэнь Му одеялом. Чжун Линь подошел ближе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может, позвать Лоу Лина, чтобы он осмотрел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некоторое время молча смотрел на Шэнь Му, затем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ваша мать очень беспокоится о вашем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что я в порядке. Все вопросы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Юань Юйчэня, Чжун Линь и остальные переглянулись и с тяжелым вздохом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в коридор и прикрыли дверь, как к ним поспешили Ци Линь и Юань Цзинцзэ. Ци Линь, бросив взгляд на закрытую дверь,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А-Чэнем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с Маршалом всё в порядке. Он велел решать все дела завтра, — Чжун Линь старательно успокаивал встревоженную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которому явно не нравилось, что Ци Линь игнорирует присутствие остальных, нахмурился и, отведя взгляд,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ранен, Маршал сейчас ухаживает за ним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ранен? Почему не позвали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бросил на Фань Е предостерегающий взгляд, призывая его замолчать, и, повернувшись к госпоже,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всё предусмотрел. Госпоже лучше пойти отдохнуть, а завтра, когда Маршал выйдет, вы сможете расспросить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 Линь, они спустились вниз. В безлюдном коридоре Чжун Линь остановился и обернулся к Фань Е,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Какое тебе дело до того, что происходит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правду, — Фань Е, несмотря на упрек, упрямо вскинул подбородок. — Господин Шэнь ранен, и мы до сих пор не знаем, в каком он состоянии. Разве я не прав, что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правоте. Не забывай, кто ты такой. Мы военные, нам не положено вмешиваться в дела семьи, — отрезал Чжун Линь и, кипя от негодования,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остался стоять на месте. Ци Линмо покачал головой,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этого парня, но, Фань Е, не забывай, что он — будущий супруг Маршала. Твои чувства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Фань Е, хоть и был простоват, прекрасно понял намек Ци Линмо, и его лицо мгновенно залилось краской. — Он спас жизнь мне и Маршалу, он мой великий благодетель, я отношусь к нему как к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знаешь, Маршал, возможно, тоже понимает. Но как насчет остальных? — Ци Линмо небрежно смахнул невидимую пылинку с плеча Фань Е, продолжая говорить спокойным тоном, будто обсуждал пустяк. — Ты слишком привязан к этому ребенку. И разве ты не заметил? Если не считать Маршала, с кем еще этот мальчишка был хоть сколько-нибудь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Фань Е ошарашенно смотрел на Ци Линмо,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Маршал беспокоится о нем, видят все. Но почему он отказался пускать врача? Либо с парнем действительно всё в порядке, либо этот пришелец из ниоткуда скрывает тайну, которую нельзя доверять медикам. Помнишь, как он поначалу сторонился Лоу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Фань 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разум Фань Е всё еще поддается логике, Ци Линмо покачал головой и, оставив его в одиночестве, быстро зашагал вслед за Чжун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Юань Юйчэнь приглушил свет и, глубоко задумавшись, не сводил глаз с безмятежного профиля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отвел взгляд, пододвинул кресло ближе к кровати, наклонился, взял со стола бумажную книгу и начал тихо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пылающий закат, я ощущаю покой, какого не знал никогда прежде. Океан мерно качает волны, я ступаю по мягкому песку, и разноцветные ракушки сверкают в лучах уходящего солнца. Я зачерпнул ладонью морской воды и понял, что она вовсе не цвета драгоценного сапфира. Любимая моя, слышишь ли ты, как я доверяю океану свою тоску? Помнишь ли ты, находясь на краю света, того, кто ждет тебя на другом конце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подобный звучанию старой магнитной ленты, окутывал комнату мягким светом, принося умиротворение. Юань Юйчэнь медленно переворачивал страницы. Шэнь Му, свернувшийся калачиком под одеялом, постепенно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уют воцарились между ними, отгородив их от шумного и полного невзгод мира. Быть может, Юань Юйчэнь теперь знал: счастье из книг — это не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шторы и упал на лицо Юань Юйчэня. Он открыл глаза и первым делом посмотрел на Шэнь Му. Тот полностью укутался в одеяло, превратившись в аккуратный комочек. Всю ночь Юань Юйчэнь не решался отойти ни на шаг: тишина Шэнь Му приносила покой, но в то же время вызывала еще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наклонился, приоткрыл край одеяла на лице Шэнь Му и, убедившись, что тот еще спит, потер переносицу. Он закрыл книгу, бережно положил её на стол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Юань Юйчэнь застал семью за завтраком. Увидев его, Юань Цзинцзэ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опустился на диван и жестом попросил робота-дворецкого принести воды. Только после этого он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шесть лет. Почти твой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Цзинцзэ широко раскрыл глаза, не в силах поверить. — Как такое возможно! Он выглядит таким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порядке? — подал голос Юань Цинтянь. Хоть он и был недоволен, беспокойство взяло верх. — Я слышал от А-Линь, что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слегка нахмурился и, осушив стакан,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истощение способностей. Сейчас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позвали врача? — Юань Цинтянь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— в глазах Юань Юйчэня промелькнула тень, будто 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Та мощная сила вчера — это была его энергия? — Юань Цзинцзэ подсел ближе, его глаза сияли. — Он такой крутой! Какой у него уровень способностей?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окинул взглядом домашнюю одежду брата, постучал пальцами по колену, и его темные, холодные глаза наполнились раздумьями: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у вас скоро отбор новых студентов в академию,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 этом году правила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ведет брат, Юань Цзинцзэ тем не менее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как обычно. Все кандидаты проходят общий тест, отбирают пятьсот человек. Затем месяц жесткой подготовки, во время которой отсеивается половина. В итоге, если исключить несчастные случаи, остается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квоты на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со второго курса, лучшие студенты получают несколько рекомендательных мест. В этом году у меня лучший общий балл, так что у меня есть четыре квоты. Я дал одну другу для его брата. Еще двоих я встретил случайно за пределами академии, они показались мне достойными, так что я отдал квоты им. Осталась одна, я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её мне, — перебил Юань Юйчэнь. Юань Цзинцзэ замер, не сразу поняв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подойдя с напитком в руках,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хочешь отдать это место Сяо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кивнул. Юань Цзинцзэ, не раздумывая, достал из пространственного кольца металлическую карту и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его данные, и как только система академии их получит, он сможет участвовать в экзамене, просто предъявив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спрятал карту в карман. Юань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я буду одним из экзаменаторов, я постараюсь присмотреть за ним, чтобы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лишь молча слушал. Он прекрасно знал возможности Шэнь Му: даже если не брать в расчет «зеленых» новичков, даже если отправить его прямиком в действующие войска, вряд ли кто-то смог бы причинить ему серьезный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иди сюда, — мрачно произнес Юань Цинтянь, развернул кресло и направился прочь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ободряюще подмигнула Юань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он будет давить на тебя, скажи, что мать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кивнул. Ци Линь с легкой грустью посмотрела им вслед: эти двое, старый и молодой, упрямы как бараны — никто не поверит, что они не дед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напряженная тишина. Спустя долгое время Юань Цинтянь, глядя на непроницаемое лицо Юань Юйчэня, не выдержал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скажи честно, что ты на самом деле думаешь об этом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суженый, я на нем женюсь, — ответил он сухо и официально, словно это было не семейное обсуждение, а военный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он спас тебе жизнь, он наш благодетель, я не против этого. Но если ты хочешь отплатить ему добром,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благодарность, — Юань Юйчэнь прервал деда, глядя на него с решимостью. — Он мне нравится. Брак для меня изначально был лишь долгом: жениться на какой-нибудь женщине или мужчине, завести ребенка — это моя обязанность перед семьей. Кроме обеспеченной жизни, я ничего не мог дать в таких отношениях. Но сейчас я хочу большего. Этот ребенок не такой, как все. Я искренне хочу прожить с ним жизнь, как отец с матерью. Помимо дома, детей и обязанностей, я надеюсь, что между мной и Сяо Му будет нечто большее — например,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никогда не говорил так много, и эта исповедь заставила Юань Цинтяня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женюсь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моего согласия? — Юань Цинтянь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ставлю тебя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всё решил, зачем тогда пришел ко мне? — Юань Цинтянь фыркнул и отвернулся. — Ты Маршал, я подчиняюсь твоим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дед. Я вступаю в брак и, конечно, хочу получить твое благословение. К тому же, я не хочу, чтобы Сяо Му чувствовал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Цинтянь долго смотрел на «каменное» лицо внука,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это ты делаешь ради своей «женушки»?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Юйчэнь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свадьбу? Не подумай, что я против, просто сейчас не лучшее время — но это лишь мой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глазах Юань Юйчэня промелькнула легкая улыбка. — Как только поправлюсь, тайно обручусь с ним. Сначала помолвка, а когда Сяо Му выпустится и придет в мой полк, тогда и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Цинтянь многозначительно кивнул. — Кстати, вчера всё обошлось благодаря ему. Ты проверял его уровень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нужды, дождемся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мне надоело лезть в ваши дела. Главное — поправляйся, наберись терпения. Кто сможет дойти до конца, тот и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проваливай! — Юань Цинтянь, сердясь и одновременно радуясь за внука, схватил первый попавшийся предмет, чтобы прогнать его. — Не мелькай перед глазами! Иди к своему мальчишке, а то небось уже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Юань Юйчэнь усмехнулся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улыбка исчезла с лица Юань Цинтяня. Потирая подбородок,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как мне теперь объясняться с тем старым пнем…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пришел в себя спустя два дня. Вспыхнувшая семейная «гражданская война» застала Юань Юйчэня врасплох, и когда Шэнь Му в ярости выставил его за дверь вместе с инвалидным креслом, Юань Юйчэнь даже не успел выразить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виллы Шэнь Му, босой и с подушкой в руках, сжался на диване. Его глаза были широко распахнуты, как у нахохлившегося лисенка. Напротив него сидел белый кот, толстый, как мясной шар, с таким же выражением на морде. Под его большими ушами выделялись ярко-голубые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источали угрозу, в гостиной безмолвно разгоралось пламя вражды. Юань Юйчэнь в домашнем свитере, полулежа в кресле, спокойно попивал горячий чай, делая вид, что не замечает назревающей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белый кот издал звук, от которого Шэнь Му выпустил когти. Он не пропустил мимо ушей презрение во взгляде кота, и ярость в его сердце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Цзинцзэ, не выдержав этого зрелища, подошел, подхватил кота и усадил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К-ша очень послушный, не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кота гладят, Шэнь Му издал звук, похожий на шипение, и прыгнул за спинку дивана, выставив наружу только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прервал чаепитие, посмотрел на кота в руках брата, поставил чашку и поманил Шэнь Му к себе. Тот покачал головой и «ввинтился» головой в щель между подушками дивана,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К-ша, иди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услышав свое имя, жалобно посмотрел на хозяина, спрыгнул с колен Юань Цзинцзэ и, виляя пушистым хвостом, неохотно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долго следил за дверью, боясь, что толстый кот вернется. Убедившись, что тот ушел далеко, он вихрем выскочил из-за дивана и сел рядом с Юань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закатал рукава свитера, и в его глазах, когда он посмотрел на Шэнь Му,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надул губы и промолчал. Юань Цзинцзэ, расстегнув куртку и приняв напиток от робота-дворецкого,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К-шу вырастил брат, он больше всего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кошек. Толстых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рассмеялся. Юань Цзинцзэ, сидя прямо, как сосна, даже дома не терял военной выправки: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в академию не за горами, ты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нахмурился и посмотрел на Юань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дождаться, пока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отбор дается только раз. Со мной пока так, как есть, а после экзамена тебя ждет месяц интенсивной подготовки. Всё обсудим потом, — Юань Юйчэнь вертел в руках чашку, с сомнением глядя на хрупкое тело Шэнь Му. — Ты только пришел в себя, выдержишь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— видя, что Шэнь Му лишь молчит, Юань Цзинцзэ решил, что тот переживает за результат, и попытался его подбодрить. — Я один из экзаменаторов, я не дам другим придираться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глухо кивнул, выглядя изможденным. Юань Юйчэнь едва сдержал усмешку, а когда снова посмотрел на Юань Цзинцзэ, его лицо вновь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братом, он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вид ему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помрачнел, поставив чашку на стол с резким звоном. Юань Цзинцзэ напрягся, поджал губы и, отставив напиток, серьезно посмотрел на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услышав, как его называют братом, Шэнь Му пришел в себя после удара новостью об учебе и с любопытством посмотрел на Юань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если не считать раздражающих способностей, оказался вполне неплох, и Шэнь Му решительно включил его в свой «круг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открыл рот, но, решив, что это лишь вежливость,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быстрым шагом вошел Чжун Линь в безупречном военном мундире. Юань Цзинцзэ вскочил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ответил на приветствие и повернулся к Юань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кивнул. Чжун Линь достал квадратную коробку и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оптический компьютер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открыл коробку, достал серебристо-белый прибор и внимательно осмотрел его. Чжун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доступа «А». Если только Федеральный ИИ не возьмет его под контроль, можно не опасаться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иди сюда, — Юань Юйчэнь взял Шэнь Му за руку и закрепил компьютер на его запястье. — Теперь это твой компьютер. Я внес свой номер, если что-то случится — сразу свяжись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поднял руку, с интересом рассматривая диковинную вещицу. В сети он читал, что в этом мире компьютер — это символ личности, как удостоверение. Неужели теперь он настоящий «человек», а не нелегальный мигрант, сбежавший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Му доволен, Юань Юйчэнь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 все силы, что пытались плести интриги, притихли. Семья Сяо ведет подпольную деятельность, похоже, они пытаются кое-что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слова в тот вечер, Юань Юйчэнь понял тревогу Сяо Жуяня. Чжун Линь, видя, что Маршал не придает этому большого значения,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