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Меня взяли и оприходовали! Нет уж, я так просто не сдамся, надо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рот накрывает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Опрокинуть…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отпускает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пререкаться?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посмотрела на свои припухшие губы и, покачав головой,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(Я Янь) и Цзин Янь. Стоит им слово за слово — и готово, опрокидывают друг друга. Первая проба пера, вышло так себе. Система × Числовая виртуализация × Мочить монстров. Собралась было переехать в «Белого медведя», да он то и дело сеть рвёт — аккаунт никак не залогинить. Пришлось вернуться. А тут и рассказ заблокировали — вот и приходится начинать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ещё обрабатывается, попробуйте обновить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Меня оприходовали?!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поместья в стране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ростом метр сорок, в тёмно-красном платье, с длинными чёрными волосами — само очарование. Она лениво развалилась на чёрном диване из лучшего молтона, держа в руке бокал и смакуя только что открытое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можно разглядеть лицо девочки: тёмно-фиолетовые глаза, родинка-слезинка под левым глазом, точеные черты.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—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поставила бокал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Дворецкий-мужчина почтительно распахнул дверь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этого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21-12-05, — дворецкий опустил голову, глядя в бумаги, и ответил. Ответив, он так и продолжал стоять, не смея поднять глаз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по нему тёмно-фиолетовым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бутылок в этой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класс вина планировали из неё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документах указан класс S, — Класс S! Лицо дворецкого перекосилось, 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Вы, я смотрю, многому научились, — девочка смотрела на дворецкого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Дворецкий, трясясь, рухнул на колени. — Я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класса S могу делать только я! — рассердилась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Двоюродный, — пот с дворецкого лил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Уничтожить. Моим делам не нужно, чтобы в них совали нос всякие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всех, кто имел отношение к его разрешению, тоже убрать. Моя территория — не место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Да, и смотри, всё чисто, никаких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шатаясь, выполз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Девочка вздрогнула и выпрямилась, незаметно вытащив из-за пазухи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пространство разорвалось, и из него вышла фигура в чёрном балахоне, ростом примерно метр шестьдесят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Бэй! — Увидев её, девочка просияла, швырнула пистолет, вскочила и, подбежав,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расстроить нашу маленькую принцессу? — фигура в балахоне ласково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те же, только и ждут, когда я сорвусь. Стоит человеку прославиться — сразу находятся всякие троюродные тётушки и дядюшки, желающие отхватить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кто ж ты такая талантливая?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— дело обязательное, — Янь уткнулась лицом в плечо фигуры в балахоне и самодовольно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ну ты даёшь, — фигура в балахоне с helpless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вдруг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— значит, что-то случилось, да? Садись,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тебе здесь скучно, и решила отправить тебя развлечься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мои дела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Хао примет твой облик и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разбирается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сможет с тобой связываться и пересылать тебе вино. А ты будешь подсказывать ему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радуется, фигура в балахоне зловеще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длинными чёрными волосами, лёжа в кровати, мутным взглядом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 самое место, где можно развлечься? — Она огляделась. Минималистичный интерьер. Интуиция подсказывала, что местечко это не слишком хорошее, но в целом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почувствовала, что на ней что-то лежит. Опустив взгляд, она увидела длинную руку, покоящуюся на её теле. Проследив взглядом за рукой, она обнаружила лежащую рядом с ней красавицу экстра-класса: длинные чёрные прямые волосы, тонкие длинные брови и глаза, высокая переносица, алые губы и неповторимо холодная аура. Холодная старшая сестра,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скользнув взглядом по себе, она подумала: «What?!»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Откуда у меня на теле столько красных отметин?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рука красавицы начала шарить по телу девочки. Девочка, побледнев, уставилась на неё. Вчера я только вселилась в это тело, а она, воспользовавшись моей слабостью, уже успела меня оприходовать?!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её поднялся до небес, но в следующий миг всё вокруг замерло. Пространство разорвалось, и вышла фигура в балахоне. Увидев, что девочка проснулась,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как? Меня оприходовала какая-то людишка!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 я тебя и привела развлекаться, — фигура в балахоне проигнорировала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тут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 во что тут играть? — девочка выглядела так, будто жизнь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апокалипсиса, который я только что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Апокалипсис! Мочить монстров? — девочка мгновенно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переделай меня в зомби, я хочу сожрать эту девку!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моя жена меня оприходовала? Это я её должен оприходовать.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отпусти меня обратно,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Бэй, ты самая лучшая на свете, пожалуйста, — заканючила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У вас с ней судьба. Не можешь же ты позволить ей погибнуть от рук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ты сейчас переродилась в теле этой девочки. А память я тебе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Переродилась в теле девочки?? Ну нет…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«нет». Память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…Тьфу, — голова у девочки внезапно, словно в кино, начала прокручивать огромные массивы воспоминаний, распирая её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хорошо? — фигура в балахоне была весьма довольна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всего триста миллионов! Я, мать твою, бесценна!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дурака валять. Сама знаешь, у этого твоего тела незавидная судьба. Её поймали и выставили на аукцион. Хорошо ещё, что какая-то женщина тебя купила, могло быть и хуже. Будешь ещё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меня купила, конечно, трогательно. Но она, пользуясь моментом моего вселения, меня отымела. Я никак не могу через это переступить, меня аж передёргивает. Эта особа — извращенка, любит спать с детьми, — жалобно проговорила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Этому телу уже двадцать. Хватит приписывать себе звание ребёнка! Сама прожила уже несколько сотен миллиардов лет, могла бы и постесняться, — helplessly отозвалась фигура в балахоне.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раскусили, девочка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душе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Вчера она выпила немало на банкете. К тому же вы уже переспали. Не стоит зацикливаться. Ты же всё равно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Я говорю с людьми по-людски, с чертями по-чертовски. А с тобой я говорю по-чертовски.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Хей…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Сама, старая перечница, прожившая несколько сотен миллиардов лет, любишь превращаться в метр сорок и охмурять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между прочим, моё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Вкратце: твоему нынешнему телу двадцать лет, и оно было ростом метр сорок. Я только что подтянула тебя до метра пятидесяти. В будущем сможешь дорасти до метра шестидесяти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растроганно проговорила девочка. Она наконец-то выросла. А почему тело было метр сорок — это уже вылетело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Кстати, я дам тебе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балахоне неизвестно откуда достала несколько книг и, приподняв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опрокинуть её», «160 способов контрнаступления», «106 правил тирана», «Как приручить женщину», «36 приёмов дрессировки», «Контратака опрокинутого», «Девушка-волчица», «Слово за слово — и поцелуй»!! Это баг?? — удивлённо прочитала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шутите вы! Это же не в апокалипсис играть, а в мясорубку!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фигура в балахоне смущённо убрала книги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снова достала красную книгу, посмотрела на неё, кивнула и швырнула прямо в голову девочке. Книга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лишь почувствовала, как голова разбухает от боли, а в мозгу раздаются странные звуки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установка…】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сканирование…】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вычисление…】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загрузка…】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помотала головой, всё ещё в тумане, и, услышав вопрос фигуры в балахоне, наугад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хорошо, я не позволю тебе остаться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разблокируйте!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снова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безжизненно отозвалась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я пошла~ Развлекайся~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балахоне ушла, и запрет мгновенно снялся.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прищурилась. Звуки в голове наконец прекратились. «Характеристики — что за черт? Да плевать. Сначала разберусь с этой бабой».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измени мой возраст на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удобнее рассчитаться с этой женщиной, — заставлю её чувствовать вину, а сама найду способ отомстить! Хм! (╯^╰)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【Слушаюсь, хозяин.】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【Персонаж: Чансунь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Коварство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0/50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Тесак: ур.0 0/50 (макс.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навыки: Кулинария: ур.1 0/500 (макс.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очков распределения: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Она подарила мне систему для прокачки через убийство монстров.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Купить тесак, лекарства, припасы. Награда: 50 опыта.】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Повысить уровень до начала апокалипсиса. Награда: Набор новичка ×1.】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О, это моё имя — Чансунь Янь…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характеристики такие низкие?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только что изменили возраст, а тело изначально было в плохой форме, к тому же ослаблено. Система выдала такие данные.】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Окей! Объяснение исчерпывающее, просто отлично, одним махом меня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вздохнула. Вдруг лежащая рядом женщина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м-м-а… — Чансунь Янь испугалась и застыла,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внимательно оглядела её своими большими чёрными глазами. Красивая, очень холодная и яркая. Внезапно она задумалась: почему её назвали Цзин Янь? Это имя слишком разрушает всю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надо вставать. Нужно побыстрее выполнить задание и ждать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 серьёзную проблему: одежда стала коротка! Вот чёрт! Бэй изменила мой рост, и теперь вся одежда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надела трусы, открыла шкаф, нашла спортивный костюм Цзин Янь и быстро натянула его. Посмотрела на себя в зеркало шкафа. В зеркале отражалась маленькая девочка с длинными чёрными волосами, густыми бровями, большими глазами и маленьким ртом —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такая милая? Из-за чёрных глаз? Непривычно, лучше бы быть более соблазнительной».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шее в зеркале. Она нахмурилась: «Что делать с засосами? Ладно, сначала приготовлю поесть. После еды посмотрю, прошли ли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вышла из комнаты. Перед ней, в центре потолка, висела белая простая люстра, а перед ней была небольшая лестница, ведущая прямо в холл на первом этаже. Она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небольшой двухэтажный особняк. Отделка…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со второго этажа и подошла к кухне. Посуда, кастрюли, сковородки — всё было в комплекте, аккуратно и чисто расставлено. Открыла холодильник 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 «Ничего нет! Что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в воздухе появился виртуальный экран. На нём была изображена девочка с длинными чёрными распущенными волосами, тёмно-фиолетовыми глазами, родинкой-слезинкой под левым глазом и точеными чертами лица, одетая в изысканное тёмно-красное платье, что придавало ей очень соблазнительный вид. Она почтительно смотрела на Чансунь Янь и заговорила низким мужским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убери и того дворецкого. Он знает слишком много, — спокойно приказала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ещё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ты можешь переслать мне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вещи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пачку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Хао был очень удивлён. Его хозяин просит лапшу?!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тут же, достав предмет на расстоянии, переслал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увидела, что на столе из ниоткуда появилась пачка лапши, и быстро отключила виртуальный экран. «Здесь мне ещё и самой готовить придётся. Стыд-то какой. Пусть никто об этом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помыла кастрюлю, налила воду и поставила на огонь. Вдруг заметила, что в мойке появилось несколько яиц и помидоров. «Умилительно! Не зря ты мой демонический слуга. Знаешь, что твоя хозяюшка вдруг обеднела, вот и подкинул ресурсов».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хлопотала на кухне. В комнате Цзин Янь, проснувшись в полудрёме,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 ужасом обнаружила, что голая!!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мгновенно нахлынула. Она вспомнила, как купила на аукционе маленькую девочку, а потом её чёртов секретарь, вместо того чтобы помочь выпить, напоил её саму… Ну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первого этажа донесся шум: «Тук, тук, тук». Лицо её помрачнело. «Мразь! Осмелились опоить меня, а теперь ещё и в моём доме шумят».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встать с кровати, но, откинув одеяло, увидела на простыне пятна крови. Воспоминания, крупица за крупицей, всплыли в памяти. Это та девочка привела её домой, а в итоге… Я её!!!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 её холодном лице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теперь смотреть ей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снизу не утихал. Она, словно приняв решение, встала, надела халат и спустилась. Прислушиваясь, она пошла на звук, доносившийся из кухни, и увидела худую фигурку, режущую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закипела, Чансунь Янь бросила туда нарезанные помидоры, следом разбила яйца — ловко и чётко: «Бах! Бах!» Всё было сделано на одном дыхании. Затем она опустила в кастрюлю лапшу. Цзин Янь своими длинными чёрными глазами смотрела на суетящуюся Чансунь Янь, которая вставала на стул, и невольно улыбнулась. Она присела на стоящий рядом стул и молча наблюдала, как Чансунь Янь то и дело перебирается с одного стула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уже давно чувствовала, что спина у неё холодная. «В чём дело?» Она резко обернулась и увидела эту «льдину», сидящую на стуле и уставившуюся на неё. Тело её оцепенело. Она, сделав вид, что ничего не случилось, повернула голову обратно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тоже не знала, как себя вести, 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уже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сегодня на работу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Янь не ожидала, что Чансунь Янь проявит о ней заботу. В конце концов, она так с ней поступила… Хотя она её и купила,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сейчас неспокойно, — Чансунь Янь не стала прямо говорить, что завтра конец света, а лишь намекнула.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Посмотри новости. Сейчас всякие вирусы распространяются.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спрыгнула со стула, задвинула его, выключила газовую плиту, помыла две миски и две пары палочек, разложила лапшу, подала миску Цзин Янь и поставила перед ней, а на миску положила палочки. Цзин Янь попробовала, посмотрела на Чансунь 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подошла к ней, и Цзин Янь, обхватив её за талию, притянула к себе. Своими большими губами она накрыла маленький ротик Чансунь Янь, поцеловала и, удовлетворённо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Чансунь Янь скривилась, посмотрела на неё и молча вернулась к своей еде, опустив голову. На душе было пасмурно: её снова «атаковали».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Чансунь Янь поникла и не обращает на неё внимания, Цзин Янь решила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говорила про какой-то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S распространяется вирус, — спокойно ответила Чансунь Янь, глядя на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Янь нахмурилась, глядя на Чансунь Янь, пытаясь понять,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что я из города S? Тамошние новости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Янь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тенденции, скоро начнётся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сходишь со мной в аптеку и супермаркет, купим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— Цзин Янь хотела ещё что-то сказать, но Чансунь Янь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лучше, — Цзин Янь подумала: «Ладно, будь что будет. Что поделать, если я переспала с ней. Моя вина. Сегодня схожу с этой мелочью, пусть погуляет».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задумалась, посмотрела на Чансунь Янь, одетую в её одежду, и поняла, откуда взялись лохмотья в комнате. Слегка покраснев,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доела, могу тебе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быстро доела свою миску с лапшой и протянула её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【Кулинария, ур.1, 10/500.】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взяла миску, и выражение её лица было непонятно: то ли счастье, то 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много! — нечаянно вырвалось у неё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ещё много осталось? Я могу съесть ещё пару мисок, — услышав это, ответила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выдохнула. «Пять сотен опыта за задание! За один приём пищи — всего десять. Придётся готовить ещё пятьдесят раз! Только чтобы получить второй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разблокируйте!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возьму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доели лапшу. Чансунь Янь встала, чтобы помыть посуду, а Цзин Янь пошла наверх переодеваться. Перед уходом она оглянулась на суетливую фигуру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Янь, моя посуду и кастрюлю, болтала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это за фигня с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он ещё не активирован.】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Она взбесилась.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начала себя успокаивать. Глубокий вдох. «Вы-ы-ыдох! Не злиться, не беситься. Надо быть спокойной и доброжелательной». С натянутой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активировать?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【Нужно, чтобы хозяин достиг первого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будет экипировка? Или так и придётся всё время тесаком махать?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будет. Но нужно, чтобы хозяин достиг первого уровня и открыл магазин.】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http://bllate.org/book/20290/2025826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