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а на что нужна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удачи используются для розыгрыша призов и могут повысить шанс выпадения высококлассных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вас 0-й уровень, 15 очков удачи —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вселились в это человеческое тело, продлив ему жизнь и изменив его судьбу. Система считает её баловнем судьбы, поэтому и выдала максимум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отличная оценка. Вернусь — обязательно поставлю этой системе хорошую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а ты можешь приоткрыть завесу тайны, что примерно попадается в снаряжении?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Примерно: одежда, лекарства, оружие, продукты питания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хозяин ещё не повысил уровень, сама система тоже не знает точных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проще — на любой вопрос один ответ: «Ничего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спустилась вниз в аккуратном и строгом деловом костюме и, увидев, как Чансунь Янь всё чисто и аккуратно разложила по местам, с удовлетворением кивнула. Заметив краем глаза, что та как-то странно двигается, она невольно вспомнила вчерашнее безумие, и её лицо слегка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собралась? — обернулась к ней Чансунь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Пошли,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пройдя и пары шагов, Чансунь Янь резко втянула воздух — *шик!* — и её лицо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тут же подбежала к ней и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Чансунь Янь бросила на неё обиженный взгляд, задавая вопрос при том, что сама всё прекрасно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с усилием высвободила руки и, медленно ступая и время от времени прижимая ладонь к низу живота,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просто хотелось поскорее подняться наверх и надеть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эта кроха то и дело делает подобные движения, Цзин Янь снова вспомнила события прошлой ночи. Её лицо слегка покраснело. Она шагнула вперед и единым движением подхнула Чансунь Янь на руки. Та изумленно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нынешней скоростью ты серьезно подрываешь мою эффективность. Так будет быстрее, — Цзин Янь мгновенно отыскала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хотела надеть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полностью проигнорировала возражения Чансунь Янь, силой усадила её на пассажирское сиденье автомобиля, а сама устроилась за рулем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широко раскрыла глаза и ошеломленно уставилась на всю эту последовательность действий со стороны Цзин Янь. Смущенно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без штанов...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пойду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густо покраснела и тут же выскочила из машины за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ошеломленно посмотрела ей вслед и тихонько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девчонка забавна...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Цзин Янь вернулась с вещами и протянула их Чансунь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уставилась на неё своими маленькими глазками, всем своим видом выражая: «Я собираюсь надеть штаны, ты можешь отвернуться?!»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Янь ничего не поняла. Заметив, что Чансунь Янь упорно смотрит на неё, она озадаченно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надеваешь?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переодеваться, отвернулась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тут же залилась краской, бросила на Чансунь Янь взгляд, отвернулась и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...Подумаешь, не видала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 отвернулась, Чансунь Янь уже было собралась быстренько одеться, но услышав эти слова, едва не взорвалась от злости. Подумав о том, что сейчас у неё короткие ручки и ножки и она точно не сможет одолеть эту нагличку, она решила пока записать должок и разобраться со всем позже. Надув губки, она спешно натянула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сначала едем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Чансунь Янь слегка порозовело. Она достала телефон и принялась искать на карте ближайшую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кивнула, последовала подсказкам навигатора, быстро доехала до нужного места и остановилась у входа. Заметив, что Чансунь Янь всё ещё хмурится, она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Всё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при этом приподняла брови: судя по всему, та прекрасно понимала причину боли.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слишком далеко...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уже прикидывала про себя, сколько времени завтра займет дорога сюда — район-то находился совсем близко к центру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коттеджном посёлке, конечно, отсюда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примерно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жми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минут спустя машина припарковалась у аптеки. Чансунь Янь велела: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в машине, я сама возьму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кивнула. Но едва Чансунь Янь вышла, та кое о чём подумала и окликнула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деньги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послушно повернулась назад и протянула руку. Цзин Янь вынула из кармана карту, передала ей и продиктовала цифры пароля. Та сразу же направилась внутрь. Девушка-консультант, заметив вошедшую посетительницу, с улыбкой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что вам подсказать?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мне нужна упаковка марли и упаковка антибиотиков, спишите с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пожалуйста, подождите десять минут, я всё подготовлю.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распорядилась принести со склада нужные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Кстати, у вас есть что-нибудь кровоостанавливающее?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тоже дайте упаковку. И бинты, тоже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ней подошла другая сотрудница и виновато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кровоостанавливающих средств и бинтов в таком количестве на складе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сколько есть? Забираю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Поторопитесь, пожалуйста, снаружи машина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всё было собрано.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столько-то...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Работница только собиралась назвать сумму, как Чансунь Янь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Проведите оплату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оставшись в машине, Цзин Янь предавалась тревожным мыслям. Вдруг её там обидят? Почему так долго? Может, пойти проверить? А если спросит — скажу, что мне тоже нужно купить кое-каких лекарств. Да,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уже собиралась выходить, как увидела быстрым шагом направляющуюся к машине Чансунь Янь. Она мгновенно уселась обратно и сделала вид, будто ничего не собиралась предпринимать. Чансунь Янь распахнула заднюю дверь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складывайте.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неё семенили трое парней в белых халатах; они быстро погрузили покупки внутрь и захлопнули дверцу. Чансунь Янь вежливо поблагодарила: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всех троих парней выступил легкий румянец — таскать такую мелочь втроём... По их вороватому виду сразу было понятно, что они просто решили побездельничать.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с невозмутимым видом принялась одёргивать одежду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открыла дверцу, забралась в салон и закрыла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 супермаркет?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тот, что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дверь и пристегнись.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послушно выполнила указание.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боковым зрение, что спутница готова, Цзин Янь тронулась с места. Чансунь Янь тут же принялась искать в телефоне нужный супермаркет: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навигатора, я знаю,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перед ними наконец показался названный супермаркет. Цзин Янь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здесь 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нас в запасе целый день. Только ты действительно решила забросить компанию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Распорядилась обо всём ещё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озадаченный взгляд Цзин Янь, Чансунь Янь обронила: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завтра ты не заплачешь...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ещё ни разу в жизни не плакала, сколько себя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Паркуйся давай, пошли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Припарковавшись, Цзин Янь машинально взяла Чансунь Янь за маленькую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Чансунь Янь на секунду замерла. Она действительно взяла меня за руку?!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малышка смотрит на неё, Цзин Янь решила, что та чувствует себя неуверенно, и сказала с предельной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потеряла дар речи. Она уже собиралась объяснить, что та не обязана брать за неё ответственность, но встретившись с этим чересчур серьезным взглядом, проглотила слова обратно, прибавила шагу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Чансунь Янь ускорилась, Цзин Янь тоже пошла быстрее. Едва переступив порог супермаркета, Чансунь Янь выдернула руку из её ладони, подбежала к рядам тележек и выкатила одну вперёд. Видя такую бурную активность, Цзин Янь поспешила следом. Красивые люди привлекают внимание везде, а когда вместе ходят большая и маленькая красавицы, они неизбежно собирают на себя все взгляды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курсировала между рядами, и тележка довольно быстро заполнилась доверху. Чансунь Янь стояла рядом и пересчитывала содержимое: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Коробка лапши быстрого приготовления, два шёлковых одеяла, одна солнечная рисоварка, четыре упаковки питьевой воды, небольшой пакет одноразовых палочек и пачка одноразовых тарелок.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Чего-то ещё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Кухонный нож дома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Нужны тесак и армейский тесак для расчистки джунглей.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здесь, пожалуй, не сыскать. Но я знаю, где их достать. Проверь, чего ещё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ничего. Скупим это, а потом пойдём за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к кассе, а позади них катил тележку доверху забитую покупками сотрудник охраны. Вскоре компания быстро подошла к машине. Чансунь Янь открыла заднюю дверь, аккуратно уложила лекарства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Грузите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шустро перетащил всё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поблагодарила Чансунь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широко улыбнувшись, охранник покатил пустую тележку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ножами?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 одеждой. По дороге на меня все косо смотрят, — Чансунь Янь уныло оглядела свой неземной наряд: рубашка огромная, как платье, штаны коротковаты, а на ногах гигантские шлепанцы. Хорошо хоть след на шее немного побледнел, иначе со стыда можно было сгореть.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поторапливаемся, постараемся управиться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хлопотах прошел весь день, и под вечер они наконец вернулись домой. Цзин Янь уже потянулась за ключом зажигания, как Чансунь Янь её остановила: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иди в душ и ложись спать, я тут всё разберу и сразу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Цзин Янь поднялась наверх. После тяжёлого дня ей, как обладательнице маниакальной чистоплотности, было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её взглядом, Чансунь Янь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Завтра ведь наступит конец света, да? Надеюсь, ты... всегда будешь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Встречаем конец света вместе с жёнушкой.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Цзин Янь рухнула на кровать, ворочалась какое-то время и в полусне провалилась в сон. Тем временем Чансунь Янь занялась разбором вещей: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 эту машину можно заряжать от солнечной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у тебя есть какое-нибудь пространственное хранилище, чтобы всё это убрать?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я же всё скупила, почему не было подсказки о повышении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хозяин ещё не экипировал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...Закончу с разбором — сразу надену. И заодно сменю одежду, в этой ходит ну очень неловко. Надо бы и самой нормально помыться, а то неизвестно, когда представится следующая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переоделась, закрепила тесак, прислонилась к дивану и, прикрыв глаза, вызвала интерфейс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сколько тебе еще нужно обновляться? С тех пор как я начала разбирать вещи и до того, как закончила мыться и пристегнула нож, обновление всё ещё не закончилось...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в голове прозвучал целый каскад оповещений.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успешно обновлена.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хозяина с выполнением основного задания. Награда: опыт +50.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хозяина с повышением уровня. Награда: набор новичка ×1.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с достижением 1-го уровня. Получено 5 свободных очков распределения.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хозяина с активацией: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хозяина с активацией: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хозяина с активацией: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хозяина с активацией пространственного хранилища на 5 ячеек.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1-й уровень! Пора проверить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Персонаж: Чансунь 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Талант: Скрытая злопамятность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Опыт: 0/500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Способности: Отсутствуют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навык: Тесак: 0-й уровень, 0/50 (максимум — 10-й уровень)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Вспомогательный навык: Кулинария: 1-й уровень, 10/500 (максимум — 10-й уровень)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Свободные очки распределения: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разве у меня не 10 единиц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экипированы армейским мачете.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А что с моим тесаком?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тесак находится вплотную к телу, но носить его постоянно при себе нельзя, поэтому в расчет принимается только один предмет. Когда вы воспользуетесь тесаком, система автоматически учтет его параметры, а характеристики мачете учитываться перестанут.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заметив рядом значок рюкзака, она без колебаний ткнула на него: внутри обнаружился набор новичка ×1 и четыре пустые ячейки.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эти ячейки со временем расширятся?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расширятся, их нужно докупать за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что за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Добываются убийством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 набор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получена бесплатная случайная попытка розыгрыша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получена бесплатная случайная попытка розыгрыша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 так. У меня 15 удачи...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могу сейчас использовать очки распределения?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удачу, крутим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её 15 очков удачи превратились в 20, она почувствовала внутреннее волнение. Перед глазами возникло колесо фортуны с двадцатью секторами, в центре которого крутилась стрелка.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произнесите: «Стоп».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сплошь красное снаряжение на колесе, Чансунь Янь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какое-то описание?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чтобы снаряжение выпало вам, тогда и сможете посмотреть, либо по достижении 15-го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что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мысленно взмолилась: всемогущая Бессмертная, ты самая добрая, самая красивая, самая нежная и самая совершенная в мире, благослови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со свистом пролетела мимо различного оружия и остановилась на секторе комплекта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кровь из глаз...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хозяина с получением: комплект японской школьной формы (чёрный).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кой чёрт мне сдалась одежда? Лучше бы выпало оружие! К тому же комплект неполный — без обуви. Как жить человеку с таким сильным синдромом отличника?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характеристики?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 школьной формы (чёрный):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(Растущий предмет)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Юбка-шорты школьной формы (чёрная):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(Растущий предмет)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 неплохие. Так, давай посмотрим: телосложение увеличивает здоровье и защиту, сила — атаку и эффект отброса (лишая противника возможности использовать навыки и передвигаться), а ловкость повышает уклонение, точность и скорость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недурно. Надо скорее надеть и снова проверить свои показатели.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Персонаж: Чансунь 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Талант: Скрытая злопамятность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Опыт: 0/500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Способности: Отсутствуют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 20 (максимум)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навык: Тесак: 0-й уровень, 0/50 (максимум — 10-й уровень)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Вспомогательный навык: Кулинария: 1-й уровень, 10/500 (максимум — 10-й уровень)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Свободные очки распределения: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Снаряжение: верх школьной формы (чёрный), юбка-шорты школьной формы (чёрная), армейский мачете.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 розыгрыш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 на колесе сменились, и стрелка в центре снова завертелась.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произнесите: «Стоп».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хозяина с получением: Навык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раздумий проверяем свойства этого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Навык разведки: 1-й уровень, 0/5, основной навык. Пользователь может сканировать базовую обстановку в радиусе 5 метров, обнаруживать низкоуровневые опасные объекты, низкоуровневую маскировку и низкоуровневые сокровища, а также сканировать базовые данные монстров, чей уровень превосходит уровень пользователя не более чем на 5. (Может служить постоянным предупреждением об опасности.)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мощный навык. А от какой опасности предупреждает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Например: если кто-то намеренно приближается к хозяину с целью убийства, навык мгновенно среагирует.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навык. Теперь можно будет активировать его перед сном и спать абсолютно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какие-то ограничения?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 хозяина требуются: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зарабатывается репутация?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Например: спасением людей, командованием, известностью и так далее. Можете проконсультироваться по этому поводу с той, что спит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Проконсультироваться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Она привыкла занимать высокие должности, её лидерские способности намного превосходят навыки хозяина, и ей будет довольно легко поднять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╯^╰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Мелочи. Я ведь тоже человек с большим опытом руководства, ничуть ей не уступаю.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фиксирует у хозяина склонность к кровопролитию, вы не подходите для руководства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также фиксирует, что уровень скрытой злопамятности хозяина достиг 80% и продолжает расти, перерождаясь в кровожадность.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плевать. А вообще, для чего нужен этот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Скрытая злопамятность: врожденный навык, временно увеличивающий силу пользователя на 20, а ловкость на 20. Длительность не ограничена, требуется 2-й уровень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без ограничения по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сейчас вы им воспользоваться не 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скоро полночь. Новое основное задание: уничтожить 10 зомби 1-го уровня. Награда: опыт 500.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Побочное задание: поднять репутацию на 1 ед. Награда: 1 бесплатная попытка розыгрыша оружия и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полночь?!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рекомендуется поспешить с уничтожением зомби, так как у вашего комплекта одежды есть обувь и носки, которые можно активировать по обмену. Срок действия ограничен: 24 часа, при сборе полного комплекта даются бонусные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открыла глаза, побежала наверх и принялась трясти крепко спящую Цзин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Цзин Янь перевернулась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что такое? — Цзин Янь сонно приподнялась.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переодевайся в новый спортивный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минуту, — Чансунь Янь посмотрела на неё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встрепенулась: заметив её невероятную серьезность, она кивнула и принялась быстро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наружу, она увидела поджидающую у входа в коттедж Чансунь Янь, которая крикнула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Встревоженная Цзин Янь запрыгнула в салон: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умеешь 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та устроилась, Чансунь Янь тут же дала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доехали до относительно безлюдного переулка недалеко от центра города и остановились. Достав с заднего сиденья четыре тесака, Чансунь Янь протянула один Цзин Янь. Та озадаченно уставилась на неё, но клинок всё же взяла: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Полночь, — лицо Чансунь Янь было предельно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моя жена сильнее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 Что с полночью? — Цзин Янь уныло глядела на эту чокнутую малолетку, которая не спала посреди ночи...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раздался автомобильный рев. Услышав этот звук, Цзин Янь резко обернулась налево: какая-то машина на зигзагообразной траектории неслась прямо на телеграфный столб. С глухим стуком — *бух!* — она врезалась в него, и оттуда испуганно выскочил какой-то мужчина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Монстр!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Цзин Янь сменилось с недоумевающего на суровое всего за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в машине минуту назад: перепуганный мужчина вёл автомобиль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держи ребенка покрепче, мы почти приехали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больница находилась слишком далеко, они ехали уже минут пятнадцать, и мужчина не выдержал ругани: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веди быстрее! — подгоняла женщина с заднего сиденья, прижимая к себе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ребенок становится всё холоднее! — женщина страшно тревожилась.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мужчина тоже паниковал. Вдруг с заднего сиденья донесся какой-то звук, и он услышал крик жены: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Малыш, ты за что меня за руку укусил?!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ребёнка, женщина заметила, что его глаза побелели целиком, и от ужаса издала пронзительный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мужчина бросил взгляд назад и увидел, что собственный ребенок вцепился зубами в шею его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http://bllate.org/book/20290/2025827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