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всегда считал, что истинная сила заключается лишь в собственных возможностях. В условиях апокалипсиса отсутствие сверхспособностей почти равносильно добровольному ожиданию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Дева была лишь редким исключением, но если бы у нее самой появился шанс стать одаренной, она бы точно его не упустила. Женщины со сверхспособностями находились под защитой: обычные люди не смели их обижать, а другие одаренные ценили их, ведь каждый член команды — это дополнительная мощь. У каждого своя уникальная сила, и такие люди — на вес золота, вне зависимости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пробудить дар, каким бы способом это ни происходило, прежде всего нужно обладать крепким телом. А для этого необходимы правильное питание, физические тренировки и, в случае необходимости, навыки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рассудил, что если его мать и сестра, испробовав все методы, все же останутся обычными людьми, то умение постоять за себя будет для них жизненно важным. Поэтому он не стал отговаривать сестру от желания учиться, а наоборот, начал вводить ее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большинство обычных людей заняты лишь бегством. Кроме еды, одежды и крова, у них нет иных потребностей. Женщины, например, страдают от отсутствия средств гигиены, а мужчины — от нехватки табака. Попробуй подумать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одаренных, то у них есть всё необходимое для жизни. В своих городских штабах они обеспечены водой, электричеством и транспортом. В крупных базах есть даже телефоны, компьютеры и игры — разумеется, в оффлайн-режиме, но поиграть или связаться по рации вполне можно. Одаренные живут в городах, занимая лучшие ресурсы, и если не наткнутся на орду зомби, то почти не боятся одиночных мертвецов. В отличие от обычных людей, они не любят дикие земли, где полно мутировавших зверей и растений. А вот простые люди, спасаясь от зомби и жестокости одаренных, как раз туда и 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обычного человека дикие звери и растения, у которых есть своя территория, кажутся куда более безопасными, чем одаренные, начинающие резню без лишних слов, или зомби, бросающиеся на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стать одаренным? Это люди со сверхспособностями?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стать одаренным? В эпоху апокалипсиса это был главный вопрос, который мучил каждого обычного человека — точно так же, как в нынешнее время офисные работники изо дня в день гадают, как заработать миллионы и разбогатеть. Когда беженцы собирались вместе, они больше всего любили делиться слухами о том, кто и как обрел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самым распространенным способом было попадание под ударную волну метеорита: тело подвергалось мощному излучению, и через несколько дней человек необъяснимым образом обретал способности. Позже, общаясь с другими, он узнал, что существуют и особые методы. Один — это кристаллы из метеорита, которые называли кристаллами Пурпурной звезды, а другой — растение, сосуществующее с ними, так называемая Пурпурная терновая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нужно крепкое тело, способное выдержать радиацию инопланетного вещества. Во-вторых, нужна удача: найти метеорит с кристаллами или сопутствующее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не стал ходить вокруг да около — важно было, чтобы сестра запомнила это и держала ухо востро, если когда-нибудь столкнется с метеоритом, чтобы не упустить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нужно найти одаренного со стихией земли или дерева, чтобы он помог направить энергию в твое тело. Как только почувствуешь поток и сможешь сосредоточиться, чтобы высвободить его, считай, что ты одаренная. Я сам лишь слышал об этом, не успел попробовать — меня ведь отправило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нашли в юго-западных джунглях огромный метеорит с кристаллом размером с куриное яйцо. К счастью, он лежал почти у самой земли, а рядом росла Пурпурная терновая лоза. Он и Сяо Цин взяли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пробудить дар с помощью лозы, нужно было найти одаренного с элементом дерева, который с помощью своей энергии обволок бы его и лозу, заставляя её силу влиться в него. Энергия разных стихий обладает разными свойствами, и после медитаций она образует уникальное поле, которое уже не принимает другие виды энергии. Даже если это та же стихия дерева — энергия, уже укоренившаяся в теле, будет отторгать новую. Это свойство, по сути, спасало мир от бесконечных убийств ради получения чужих сил, и именно поэтому одаренным было легче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обычным людям при таком ритуале лучше иметь рядом доверенного одаренного или состоять в организации, иначе кристалл могли просто отобрать. Позже люди придумали способ: привязывали к себе самодельные бомбы, и если одаренный пытался силой забрать кристалл, они приводили взрывное устройство в действие. Как ни странно, это работало: какими бы сильными ни были одаренные, они оставались из плоти и крови, и взрыв для них был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тогда взял кристалл Пурпурной звезды. Камень сам по себе излучал нужную энергию, достаточно было носить его на шее, и со временем дар мог проявиться сам. Если же хотелось ускорить процесс, нужно было попросить одаренного со стихией земли помочь направить энергию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в город, случилось несчастье. Кристалл Сяо Цина учуял мутировавший зверь с обостренным нюхом. Он был одержим камнем и преследовал их вместе со своим детенышем. Одаренные звери обладали интеллектом ребенка и понимали, что кристалл — это ценность. Этот зверь был невероятно хитрым и виртуозно управлял землей. Он не просто гнался за ними, а устраивал ловушки, когда они спали: рыл ямы, возводил стены, создавал шипы. Они были измотаны до предела, пять дней не спали и не ели, их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им пришлось встать на колени и просить пощады. Зверь был высокомерен: он лишь кивнул на кристалл у Сяо Цина. Тот послушно бросил камень, зверь поймал его на лету, а потом махнул лапой, позволяя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наверняка этот гад раньше был травоядным! — выругался Сяо Цин, когда они обрели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тогда осознал: с того момента, как зверь забрал кристалл, судьбы их разошлись. Один станет одаренным, а другой навсегда останется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оставляли попыток найти новые кристаллы, но это было невероятно сложно. Полгода спустя, в новой группе, они услышали обнадеживающую новость: в городке в десяти километрах от них появился отряд одаренных, среди которых был добрый парень со стихией дерева. Он лечил обычных людей за сущие пустяки — овощи, фрукты, старую одежду. Многие больные исцелились.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радостная новость. Мо Ян до сих пор помнит, как сиял от счастья, а Сяо Цин поздравлял его. Кто бы мог подумать, что на следующий день его ждет предательство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 и Мо Лю закончили прогулку по Гонконгу, они отправились в Макао, которого Мо Ян ждал с особым любопытством. Вид на море с моста Чжухай — Макао — Гонконг наполнил их сердца простором.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глядя на море, чувствую надежду, будто любую преграду в жизни можно преодолеть!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вот-вот перешагнем через главный барьер человечества,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 тобой мне не страшно! Ты пришел оттуда, у тебя есть опыт и знания, мы уже на голову выше большинства людей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Ян почувствовал прилив сил. Доверие — вещь обыденная, но обладающая огромной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Макао показался Мо Яну загадочным. У людей сложилось впечатление, что здесь только казино да храмы богини Мацзу, но, оказавшись внутри, он увидел красоту, покой и элегантность. Его желание посетить казино померкло. Они с сестрой, как и в других местах, наслаждались едой и делали красивые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вкусного! Даже после шести лет в Гуанчжоу я не перестаю удивляться. Столько лет сидела на диетах, боясь съесть лишнее, а эти полмесяца — просто праздник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была близко, и Мо Лю давно забросила свои попытки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я ведь поправилась!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почти незаметно, — Мо Ян присмотрелся. — С твоей склонностью к полноте в условиях апокалипсиса это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плевать! Все равно через пару дней после начала конца света все станут худыми, как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Мо Ян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http://bllate.org/book/20291/2025903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