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занимался зазыванием клиентов, мгновенно покраснел — на его щеке отчетливо проступили четыре пальца. Сразу видно, какая сила была в руке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после этого зазывала продолжал расплываться в улыбке, услужливо подливая чай и суетясь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утруждайте себя, руки ведь заболят, да и настроение испортится. Попробуйте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привыкли к подобным сценам, но для Мо Яна это было в диковинку. Он и не думал, что люди до апокалипсиса могли настолько буквально следовать поговорке о том, что человек готов на всё ради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ограничен, полагая, что это апокалипсис лишил людей человечности. На самом деле, человеческая природа всегда была такой — всё зависит лишь от того, достаточно ли велика цена и соблазнителен 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всё в пух и прах Мо Ян с удовольствием наблюдал за суетой в VIP-зале, совершенно забыв о своей старшей сестре, которая в главном зале любовалась симпатичными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сотрудники казино о ней не забыли. Один из них, на редкость привлекательный молодой человек, едва появившись, сразу привлек внимание Мо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хотите оформить карту? С нашей клубной картой обмен фишек идет на льготных условиях, к тому же мы предоставляем VIP-обслуживание: встречу, проводы и бесплатное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оторвала взгляд от четырех улыбающихся ей красавцев напротив и посмотрела на симпатичного сотрудника. Настроение у нее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проездом, вряд ли еще когда-нибудь загляну, так что карта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Красавец-сотрудник скользнул взглядом по лежащим перед ней фишкам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красавица, вы уже выиграли здесь более двух миллионов. Не хотите ли перейти в наш отдельный кабинет и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удивилась: она уже выиграла два миллиона?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лишь, как двигала фишки по столу, а всё остальное время разглядывала красавцев напротив, попутно сочиняя в голове любовный роман на сто тысяч слов с их участием. И даже так умудрилась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те четверо парней отвечали на ее взгляды и кокетливо стреляли глазами — она-то думала, что они ослеплены ее красотой. Ха-ха, небось приняли ее за какую-то богатую дамочку!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По-крупному? А моих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снова взглянул на стопки фишек номиналом в сто тысяч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хватит. Там сидят настоящие акулы, да и вам здесь будет спокойнее. В зале полно всяких зазывал, боюсь, они будут мешать вам отдыхать. Можете взять с собой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подумала, что это разумно. Она многозначительно посмотрела на четверку красавцев. Те немного смутились, но всё же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всё понял и пригласил их всех пройти в VIP-кабинет. Неизвестно, из любопытства или по другой причине, но парни не отказались и последовали за Мо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распорядился собрать ее фишки, а сам пошел впереди,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из материкового Китая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 красивыми миндалевидными глазами, заметив, что дама заговорила,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красавица. Мы из одной компании, приехали в Гонконг на полугодовое совещание в головной офис. Вечером делать было нечего, вот и решили заглянуть сюда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ваша компания не промах! Надо же, прислали четверых сотрудников, и все как на подбор — настоящие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говорила это тоном сводни, ни капли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давайте без этих красавица-красавица, зовите меня сестрицей Лю. Надеюсь, я не испортила вам вечер, позвав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сестрица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очень рады знакомству! — бойко отозвался парень с миндалевидными глазами. — Зовите меня Сяо Дэн. Для нас честь составить вам компанию, сами бы мы в такое место ни за что не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кабинете играли серьезные игроки, ставки здесь начинались от миллиона. Мо Лю усмехнулась, осознав, что сама стала такой игрочихой.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попали, так попали. Только не говорите про всю жизнь, азартные игры — это просто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поспешно закивали. Мо Лю мастерски изображала из себя богатую даму, и никто бы не догадался, что эта особа просто засмотрелась на красавчиков и случайно сорвала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их окутало ослепительное сияние роскоши. Если главный зал казался роскошным, как пятизвездочный отель, то здесь всё было еще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проводил ее к огромному столу, за которым сидели люди разного возраста. Стол был длиннее, чем двуспальная кровать, и даже их приход не отвлек игроков от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услужливо отодвинул для нее стул, предложил сесть и подогнал тележку с фруктами, кофе и пирожными. Сервис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руки горячим полотенцем, Мо Лю сделала глоток кофе и поманила парней, стоявших у нее за спиной. Она раздала им мелкие фишки, оставшиеся от основной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стоять над душой, идите тоже поиграйте.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принялись горячо благодарить. Сяо Дэн взял фишки и распределил их — на руках у них оказалось тысяч триста или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такая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смотрела на тридцать фишек по сто тысяч и вздыхала: это же почти три миллиона! Раньше она была бы на седьмом небе от счастья, но теперь, зная о грядущем апокалипсисе, эти деньги казались ей бесполезным грузом. К тому же у нее была миссия — проиграть всё, чтобы Мо Ян смог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бесполезным? Всё дело в их семье. У родителей было четыре квартиры в родном городе: одна от бабушки с дедушкой, одна их собственная и две приготовленные для детей. Но дети уехали в мегаполис, так что те квартиры стояли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подсчитала: запасов риса на три года хватит с головой, да и на всё остальное — машины, предметы первой необходимости — двух миллионов более чем достаточно. Продать пару квартир — и они обеспечены на четыре-пять лет. К тому же у нее самой была квартира в Гуанчжоу, после продажи которой оставалось еще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прав: если мир рухнет, толку от денег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себе пару сотен тысяч на мелкие расходы, она поставила остальные два миллиона на кон. Дилер, не моргнув глазом, раздал карты. Остальные игроки ахнули. Сотрудник, приведший ее сюда, покрылся холодным потом: он боялся, что гостья, которую он только что привел, сейчас вылетит отсюда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открылись. Мо Лю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Опять выиграла! Да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разозлилась и, решив во что бы то ни стало проиграть, поставила на кон весь выигрыш, который к тому моменту удвоился.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миллиона на столе. Дилер даже слегка опешила: она видела много богачей, но таких, у кого в глазах ни капли безумия, а деньги не значат ровным счетом ничего,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действительно не считала эти деньги чем-то важным, но выигрывать раз за разом было приятно. Впрочем, ненадолго. Она продолжала сгребать фишки и снова ставить всё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партий сумма стала просто немыслимой. Мо Лю была в отчаянии: зачем ей столько денег? Она просто раздала по горсти фишек каждому из красавцев. Те были в восторге, двое даже начали делать ей массаж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вы просто невероятны! 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льстецы!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снова толкнула гору фишек вперед. Другие игроки уже забросили свои дела и столпились вокруг, наблюдая за этим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снова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посмотрела на гору фишек, которые уже не помещались в ячейки, и подозвала сотрудника, чтобы обменять их на фишки номиналом в миллион. У нее их набралось почти двадцать штук. Мо Лю решительно поставила всё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 ее спиной чуть не полезли останавливать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остыньте!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почти двадцать миллионов! Можно купить дом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эмигрировать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целый дом и жить на 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сестрица! Так можно всё до нитки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сделав ставку, даже не дрогнула. Она обернулась к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и приведите того парня, который был со мной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дело пахнет керосином, Мо Лю поспешила вызвать Мо Яна. Хотя она и говорила, что удача зависит от характера, но сегодня ее везение было просто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обычный человек не заработает за всю жизнь, текли к ней рекой. Казино — это действительно страшное место: оно в два счета ломает волю и заставляет усомниться в смысле любой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просмотрел ли сотрудник камеры или еще как-то, но он быстро нашел Мо Яна. Тот как раз с восторгом наблюдал, как богатая дама начинает отыгрываться, и был ошарашен, когда его попросили пройти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ищет какая-то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испугался, не приглянулся ли он какой-нибудь богатой дамочке. У него не было планов работать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перепутали? Я не знаю никаких дам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та самая дама, с которой вы пришли. Мы ничего не перепутали, она сама просила вас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сестра Мо Лю? Что-то случилось? Почему она не нашла его сама? Мо Ян, только было успокоившийся,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http://bllate.org/book/20291/2025905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