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Непоправимые вещи? — Чжоу Цюхуэй, услышав, что у сына могут быть суицидальные наклонности, переполошилась еще сильнее и вскрикнула: — Какие еще непоправимые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помедлила. Ей не хотелось рассказывать матери о том, что Мо Ян просто искал способ уйти достойно, поэтому она решила схитрить: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из дома, чтобы не видеть нас и не мучиться. Если мы не верим ему, он просто бросит нас и отправится искать свое счастье в одиночку. Разве это не непоправимо? Нагрянет катастрофа, он исчезнет, и это будет равносильно смерти. Ни транспорта, ни связи, кругом мародеры и зомби — если он уйдет, где мы его найдем? Останется только плакать и не надеяться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говорила, что не верю ему... — Сердце Чжоу Цюхуэй забилось в панике от этих слов. — Не пугай меня, пожалуйста, не пугай. Неужели Ян-Ян дошел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Дошел? Он вообще хотел утащить всю семью с собой в могилу. Она не сказала этого матери, чтобы не напугать, но ситуация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вступил Мо Гаофэн: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вел себя с тобой все эти дни, пока ты была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общение через телефон было сухим, он пытался казаться приветливым, но я сразу раскусила эту фальшь. Тогда я просто купила билет и заявилась к нему лично, заставив выложить правду. Только после долгих уговоров он признался во всем, о чем я вам рассказала. Сначала я тоже не поверила, но потом мы вместе съездили на Хайнань, Тайвань, в Гонконг и Макао, и тогда я убедилась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 оказались в таких местах? — Чжоу Цюхуэй переключилась на привычное ворчание. — Заработали немного денег и рванули отдыхать, даже словом не обмолвились.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только диву давалась. Мать волновалась, что они не предупредили ее о поездке, но вместо того чтобы сказать прямо, цеплялась к мелочам. Интересно, все ли мамы такие своенравные?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ворчи. Через полгода нам всем предстоит бежать от катастрофы, будем неразлучны круглые сутки, — Мо Лю улыбнулась, пытаясь напугать ее. — Будем жить впроголодь, в лохмотьях, грязные, как бродяги, от которых за три версты разит нечистотами. Мы будем ходить за вами по пятам — точно останетесь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Цюхуэй прыснула со смеху и легонько шлепнула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шуточки у тебя, отойди от меня, не вынесу я твоего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уже веришь, а все упрямишься. Если бы ты сразу пошла на нормальный разговор, я бы давно рассказала тебе радостную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решила подразнить мать, чем окончательно разожгла ее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новость? Присмотрела себе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Гаофэн, наблюдавший за перепалкой матери и дочери, тоже подошел поближе,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при чем тут парень! В конце света уже не до свиданий, — Мо Лю решила заранее подготовить почву. — Только чур дослушать до конца и не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Болтушка! — Чжоу Цюхуэй снова потеряла терпение. — Раз не про женихов, то что там может быть радостного? Давай уже,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открыла банковское уведомление на телефоне и показала его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сколько тут нулей?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 и Чжоу Цюхуэй склонились над экраном и вправду начали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Единицы, десятки, сотни, тысячи, десятки тысяч, сотни тысяч, миллионы, десятки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несколько раз и убедившись, что это официальное сообщение от банка, они в ужасе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с лишним миллионов! Откуда у тебя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крала и не грабила, просто съездила в Макао.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 потянулся к своему ремню, а Чжоу Цюхуэй вскочила с места, оглядываясь в поисках метелки для пыли. Мо Лю поспешно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Жизнь на волоске, мир рушится, апокалипсис на пороге, а вы решили детей колотить? Вы меня собрались бить или Мо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замерли. Мо Яна они тронуть не посмели бы — он и так отдалился, а если приложить руку, он точно сбежит. А Мо Лю — девушка, в азартные игры никогда не играла, даже за маджонг не садилась. Не разобравшись в ситуации, они не могли поднять на нее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пятьдесят, другой пятьдесят, а ведете себя как дети, даже договорить не даете, — возмутилась Мо Лю и усадила их обратно на кровать. — Слушайте дальше. Я поехала с Мо Яном развеяться. В той, будущей жизни, он все эти годы жалел о пятистах тысячах, к которым так и не притронулся...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подробно рассказала все как было, живо описав процесс игры. Родители слушали,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если бы не его натура скряги, если бы он не жалел об этих деньгах даже перед смертью, он бы не захотел спустить их, чтобы выпустить пар. И я бы не поехала с ним. Если бы он не заставил меня проиграть эти деньги, я бы не стала ставить их на кон, не думая о последствиях. Если бы не эти ставки, откуда бы взяться такому выигрышу?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представляете, что там творилось. Кон за коном — как во сне. Чем больше я хотела все проиграть, тем больше денег само шло в руки. Я была бессильна. Подумайте сами, скоро катастрофа, зачем нам столько денег? А потом Ян сказал, что у разных денег свое предназначение. Папа, мама, я иногда думаю, что это небо само посылает нам средства, чтобы мы выжили. Вы не должны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родителей звякнули телефоны — пришло уведомление о зачислении по миллиону на каждую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Цюхуэй, увидев на счету честный миллион,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миллион! Это мне? А папе зачем? Ему деньги ни к чему... У тебя всегда была отличная удача. Впрочем, вас нельзя винить. Что сделано, то сделано. В Макао вы все равно больше не поедете. Может, это бог богатства, видя, как наш скряга тоскует по своим деньгам, решил порадовать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наконец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вы верите? Если бы мы не прошли через все это, разве стал бы Мо Ян, вечно экономящий каждую копейку, тратить деньги на поездки и казино?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Гаофэн и Чжоу Цюхуэй кивнули. Семьдесят миллионов — получить их можно было только в казино Макао. Они знали своих детей: те никогда не лгали, а такая сумма — не то, что можно подделать. Значит, слова Мо Лю о грядущей катастрофе — самая настоящая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родителей, Мо Лю все еще не была спокойна: воля Мо Яна к жизни была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должна подчеркнуть одну вещь, — Мо Лю взяла их за руки и серьезно продолжила: — Мо Ян не знал, что я выиграю столько денег. Он просто хотел потратить свои накопления. Подумайте, как вы отреагируете, когда он вернется и расскажет вам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нахмурились, молча. Скорее всего, они бы его отругали и спросили, зачем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понимал, что, увидев его расточительность, вы заметите странности в его поведении и начнете допытываться, в чем дело. Он просто воспользовался этим, чтобы рассказать вам правду о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ва-банк, чтобы заставить вас поверить. Он не мог убедить вас иначе, поэтому решил испытать, насколько хорошо вы его знаете. Желание спустить те пятьсот тысяч было искренним, но и желание использовать этот случай как аргумент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очень нам доверяет. Боится, что вы не поверите и мы упустим шанс на спасение. А еще боится, что вы не только не поверите, но и решите, что он сошел с ума, и отправите его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посмотрела на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будете говорить с ним, даже если есть сомнения — покажите полное доверие. Он только что вернулся, у него нет чувства безопасности. Не напугайте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у него иногда возникают мысли сдаться и не жить дальше, — Мо Лю погладила по руке Чжоу Цюхуэй, которая была готова расплакаться. — Мам, не переживай, я его успокоила. Я хотела скрыть это от вас, чтобы не волновать, но вы бы все равно заметили его состояние. Лучше я скажу вам сразу, чтобы вы были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известия о суицидальных мыслях Мо Яна все остальное отошло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Мо Гаофэн и Чжоу Цюхуэй вели себя с Мо Яном, который спал в своей комнате, с невероятной нежностью. Они отправились на рынок за его любимыми продуктами, наказав Мо Лю присматривать за братом, и только после неоднократных заверений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спал, и ему снились хорошие сны: как в детстве он сажал суккуленты с Сяо Цином, как прыгал через резиночку с сестрой Мо Лю, как вся семья гуляла в парке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аромат жареного мяса с перцем. За окном уже смеркалось. Из гостиной доносились шумные голоса, а с кухни — звон посуды. Мо Ян подумал, что пришли гости, но, войдя в гостиную, увидел, что по телевизору показывают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и стал тихо смотреть, не решаясь подойти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постоянно выносила из кухни готовые блюда. Мо Ян мельком взглянул на стол: там уже стояло семь или восемь тарелок с его любимой едой, а еще кола и апельсиновый сок. Все было так торжественно, как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понял: семья приветствует его возвращение. Ужин был таким богатым, что было ясно — они празднуют его возвращение из того самого места. Казалось, тот новогодний ужин, который не состоялся в прошлой жизни, наконец-то случился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переполняли его. Он не был поэтом и не мог подобрать слов для описания этого сложного коктейля эмоций, но в сердце разливалось тепло. Глаза наполнились слезами. Только сейчас он по-настоящему почувствовал: он действительно вернулся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иди скорее, помогай расставлять тарелки!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Чжоу Цюхуэй в кухонном фартуке позвала его от дверей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невольно отозвался Мо Ян и встал, направляясь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матери, она крепко обняла его. Мо Ян замер, не зная, как реагировать, и услышал лишь всхлипывания матери у себя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добро пожаловать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http://bllate.org/book/20291/2025908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