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был легендой. Человеком, ставшим символом целой балетной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балетом с раннего детства, он обладал редким, абсолютным даром. Он стал первым китайским танцовщиком, чьё лицо украсило обложку Журнала Time. Авторитетное издание, известное своей беспощадной критичностью, восторженно окрестило его «Розой эпохи» и «Эльфом на сцене». Его триумф на балетных подмостках ни в чём не уступал достижениям величайших прим.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блистательный, самый прославленный танцовщик балетного мира сидел на холодном полу, а из его изрезанных запястий толчками струилась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чужим. Цзю Шэн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хлынули в его сознание бурным,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Прежнего владельца тела тоже звали Цзю Шэн. Мальчишке едва исполнилось тринадцать лет, но, в отличие от великого танцовщика, он вырос в совершенно ином мире — в семье потомственных фигуристов. Родители, родственники, друзья — вся его жизнь с пелёнок была неразрывно связана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Цзю Вэньсан, был заслуженным тренером государственного класса. За годы работы он воспитал немало Мастеров спорта государственного класса и спортсменов первого государственного разряда, заслужив в мире фигурного катания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профессиональная балерина, занималась постановкой программ и хореографией. Но куда больше внимания Цзю Шэна привлекла другая фигура из воспоминаний мальчика — его брат, Цзю Ли. Не просто старший брат, а разнояйцевый близнец. Несмотря на это биологическое различие, внешне они были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в спортивной династии, они росли бок о бок, и лёд должен был стать их общей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двухлетнем возрасте Цзю Ли проявил поразительный талант. Впервые примерив коньки, он сразу же уверенно и плавно заскользил по льду, повергнув отца в глубокое изумление. С тех пор спортивная карьера близнеца развивалась стремительно, словно по волшебству: он сокрушал соперников одного за другим, уверенно забирая все золотые медали на юношеских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блистательного брата Цзю Шэн казался жалким недоразумением. Лёд не покорялся ему. Сколько бы он ни тренировался, толку не было: мальчик умудрялся падать, даже делая обычные шаги на коньках. Родственники и знакомые в открытую презирали его, называя никчёмной бездарностью и тыча пальцами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знал, что на самом деле мальчик вовсе не был безнадёжен. Техника его скольжения и прыжков была не хуже, чем у сверстников. Проблема крылась в глубокой психологической травме — паническом страхе публики. Стоило Цзю Шэну оказаться на глазах у толпы, как горло сдавливал спазм, а лёгкие отказывались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близкие даже не пытались разглядеть его душевную рану. Когда он, запинаясь от страха, пробовал рассказать о своей панике, его слова поднимали на смех или просто отмахивались от них. Клеймо «бездаря» прилипло к нему намертво, став поводом для жестоких семейных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поморщился и потёр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дела обстояли ничуть не лучше. Он учился в элитной средней школе города B. Это было лучшее учебное заведение города, куда принимали лишь лучших из лучших — тех, кто входил в первую пятисотню по результатам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дома и вечный страх превратили Цзю Шэна в забитого, робкого зверька. Разумеется, его успеваемость оставляла желать лучшего, а престижное место в классе родители попросту купили, щедро спонсировав школу. Его брат, Цзю Ли, напротив, попал туда как гордость школы — его зачислили по особой спортивной квоте.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перспективный фигурист уже успел заработать имя в спортивных кругах города B, и руководство школы буквально вцепилось в него ради престижа и будущих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же шёл в комплекте — как блёклая тень, бессловесный компаньон для звёздного брата. Это лишь умножало его страдания. В школьных коридорах он оставался в тени триумфа Цзю Ли. При одинаково безупречных лицах и схожем телосложении брат подавлял его во всём, превращая жизнь Цзю Шэна в непрекращающийся кошмар, где сам он чувствовал себя грязью под ногами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подростки быстро почуяли слабость. Начались издевательства, венцом которых стала изощрённая подлость: одноклассники изрезали его коньки — единственную вещь, которой он по-настоящему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экипировка стоила дорого — цена за хорошие коньки исчислялась тысячами, а то и десятками тысяч юаней. Семья Цзю не бедствовала, но карманных денег мальчику почти не выделяли, ведь вся родительская любовь и забота доставались любимцу Цзю Ли. На ту злосчастную пару Цзю Шэн копил долгие месяцы, во многом себе отказывая. И теперь, глядя на изуродованную кожу ботинок, он понимал, что нужно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купить их он не успел. Отчаяние перевесило страх, и мальчик решился на отчаянный шаг, полоснув лезвием по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снова вздохнул, укладывая в голове подробности этой горькой жизни. Поднявшись с пола, он направился в ближайшую больницу, где дежурный врач наложил швы и наложил аккуратные повязки на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залитую солнцем улицу, он сам не заметил, как ноги привели его к специализированному магазину для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балетная пластика Цзю Шэна завораживала миллионы. Фигурное катание во многом роднилось с его искусством — та же эстетика линий, та же пластика и безупречное чувство баланса. К нему не раз обращались титулованные фигуристы с просьбой помочь в постановке хореографии, так что в тонкостях этого спорта он разбирался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решил, стоит ли возвращаться к классическому станку или попробовать себя на ледовой арене, но мысль о покупке коньков показалась ему заманчивой. Почему бы и нет? Это могло стать интересным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прохаживаясь между рядами, он оценивал ассортимент. Сбережений у покойного мальчишки осталось немного. После долгих поисков Цзю Шэн остановил выбор на паре подержанных, но на удивление крепких ботинок, которые идеально сели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покупку в сумку, он заглянул в крошечную забегаловку неподалёку и заказал огромную порцию лапши с говядиной, щедро добавив туда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Диета профессионального танцовщика столь же сурова, как и рацион фигуриста. Стремясь сохранить безупречную сухопарость и лёгкость, Цзю Шэн годами не позволял себе сытной еды. Прежний владелец этого тела тоже изнурял себя голодом ради иллюзии невесомости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Расправясь с горячим бульоном, он удовлетворённо вытер губы и, подхватив коробку с коньками, направился к катку — пришло время опробовать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всегда обожал вызовы. Прошлая жизнь без остатка сгорела в пламени балета, но теперь в его груди разгорался иной, неизведанный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бешеной скорости и скольжения по лезвию ножа будоражило кровь. В его глазах вспыхнул опасный, почти безумный огонёк истинного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входа в тренировочный центр его ждала неприятная встреча — на пороге стояли трое знакомых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Сюгуан первым заметил его и с глумливой ухмылкой двинулся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вижу! Сам Цзю Шэн пожаловал! Какими судьбами на катке? Неужто тренироваться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приходился ему дальним родственником и учился с ним в одном классе. Именно он был заводилой в школьной травле. При воспоминании об этом взгляд Цзю Шэна обдал собеседника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язык проглотил? — Цзян Сюгуан перевёл взгляд на коробку в руках Цзю Шэна, и его голос так и сочился ядом. — А ты, я смотрю, парень при деньгах. Быстро же новые коньки раздобыл. Всё никак не успокоишься? Реально возомнил себя ровней своему гениальному братцу Цзю Ли? На себя-то в зеркало глянь. Родились в один день, лица одинаковые, а на льду — один бог, а другой ничтожество. Как так вышло-то,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бесцеремонно уставился на лицо кузена. Цзю Шэн отличался от брата: его отросшие волосы мягкими прядями обрамляли лицо, придавая чертам неуловимое, почти женственное изящество. Раньше мальчишка вечно ходил сгорбившись, пряча взгляд, так что Цзян Сюгуан впервые разглядел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близнецов были безупречны, но если раньше Цзян Сюгуану казался привлекательнее Цзю Ли, то теперь, стоя нос к носу с Цзю Шэном, он опешил. В этом лице сквозила иная, завораживающая и опасная красота, напоминающая обманчивый грим японских театральных актёров. Но пугало не это. В осанке и жестах юноши появилась необъяснимая, властная дерзость — первобытная сила, способная подчинять чужую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сейчас здесь Цзю Ли, он поблёк бы рядом с братом, как дешёвая фальшивка. Цзян Сюгуан тряхнул головой, отгоняя это наваждение. Что за чушь лезет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опомнившись, процедил он, — что такая смазливая морда досталась полному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привычных слёз или робкого молчания Цзю Шэн лишь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такое ничтожество, почему бы тебе своими глазами не посмотреть, как я выйду на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Сюгуан опешил, не веря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шёпотом пихнул его в бок один из дружков, — это Цзю Шэн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хулиган заметил, что парень уже переобулся в коньки и небрежно сбросил пластиковые чехлы с сияющих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резким движением откинул назад влажные отросшие пряди. Капля пота скользнула по его острому подбородку. Смерив Цзян Сюгуана пренебрежительным взглядом,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разуй глаза шире и смотри, на что способна «бездарность».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Сюгуан издал короткий,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Хватит клоунады. Мы все прекрасно знаем, как ты катаешься. Зачем лишний раз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оскалился Цзю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на ноги и сделал несколько уверенных шагов по резиновому покрытию.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послушно откликнулось на мышечную память прежнего владельца, а несгибаемая воля балетмейстера довершила дело. Спустя пару секунд он двигался на коньках абсолютно естественно и плавно. В его глазах вспыхнул такой яростный, голодный азарт, что Цзян Сюгуан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на сцене Цзю Шэн был божеством, излучающим чистый свет. Вне подмостков он оставался гордым, строптивым и безудержным бунтарём. И сейчас ему не было дела до жалких шавок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http://bllate.org/book/20292/2105746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