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известие о серебряной медали Хирано Миядзаки в Финале Гран-при по фигурному катанию среди юниоров вызвало самый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работавший на трансляции, сорвал голос и находился на грани безумия. Неожиданный триумф вверг его в пучину экстаза: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на трибунах! Те, кто у экранов телевизоров! Второе место! Серебро! Наш Миядзаки обошел десятки невероятно одаренных соперников и завоевал серебряную медаль! Это победа всей нашей страны! Спустя двадцать лет Япония наконец-то вернулась на пьедестал почета в мужском одиночном катании! Наш фигурист разрушил проклятие двух десятилетий!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комментатор кричал еще громче, превосходя по накалу страстей самых пылких героев спортивного аниме: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Миядзаки — настоящий герой Японии! Он сокрушил Государство Хуа и сотворил чудо! Всем известно, как долго наши страны соперничали на льду, но сегодня Япония безоговорочно лидирует. Мы сделали великий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Японская пресса наперебой трубила о победе. В один миг Хирано Миядзаки превратился в суперзвезду, приковав к себе взгляды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фигурное катание любили гораздо сильнее, чем в Государстве Хуа, так что вскоре все социальные сети запестрели заголовками и фотографиями триумфатора.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«Миядзаки-кун невероятен! Мало того что попал на пьедестал, так еще и взял серебро!»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«Красавец, так держать! С таким настроем и до золота рукой подать!»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«Хирано — гордость нации! Японское фигурное катание теперь на вершине Азии, мы полностью разгромили Государство 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болельщики из Государства Хуа, жившие в Японии, хотели было возразить, но промолчали. Спорить было бессмысленно —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в Государстве Хуа действительно переживало тяжелые времена, уступая японскому.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трансляции в классе воцарилось уныние. Даже вечно болтливая Му Ин притихла,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пролетел незаметно. Опасаясь, что учителя заметят контрабанду, Му Ин поспешно припрятала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напряженной учебе, однако Цзян Сюгуан не мог не заметить, что сидящий впереди Цзю Шэн витает где-то в облаках. Взгляд юноши был задумчивым, словно он взвешивал в уме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Цзю Шэн подхватил сумку со своими поношенными коньками и отправился во вчерашний ледовый комплекс. На катке было просторно, лишь несколько человек лениво нарезали круги по периметру. Закончив недолгую разминку, Цзю Шэн зашнуровал ботинки и выкатился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заложил широкий вираж, скользя на одной ноге, а затем плавно ушел в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полета и невесомости затягивало его все глубже. Движения становились мягче, точнее,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скольжение казалось куда более уверенным, ушла вчерашняя скованность. Лезвия мягко резали лед, почти не оставляя за собой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процессом, Цзю Шэн не замечал, что у бортика снова стоит Сюй Чжоу, который опять пробрался сюда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над ледяным зеркалом, Цзю Шэн мысленно перебирал элементы: шаги, вращения, заходы,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заклонился и зафиксировал позицию: полу-Бильман.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фигурном катании этот элемент называют вращением в ласточке с захватом конька. Фигурист держит ласточку и одновременно одной рукой поднимает ногу за лезвие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полноценный Бильман, но и такая позиция требует колоссальной, почти запредельной гибкости. Мужчинам, чьи связки от природы жестче женских, этот элемент дается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 Шэн выполнял его с пугающей легкостью, словно не чувствуя сопротивления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Чжоу, наблюдавший из тени, невольно покачал головой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понял, что этот мальчишка пластичен как пластилин, но чтобы настолько... Сложнейший полу-Бильман — без видимых усилий,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Цзю Шэн остался недоволен своим 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"Все-таки тело еще деревянное. В прошлой жизни я бы без труда скрутил полный Бильман, даже не поморщившись"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прокат выжал бы все соки из любого подготовленного спортсмена, но Цзю Шэн даже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лбу катился пот, намочивший челку, но глаза горели лихорадочным блеском. Капля пота скатилась по шее и скрылась за воротом футболки. В этом зрелище было нечто завораживающее, почти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Чжоу напрягся. Цзю Шэн снова пошел на длинный разгон.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опять тройной аксель?»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заход подходил к концу. Сюй Чжоу приготовился оценить прыжок, сравнить его со вчерашней попыткой, понять, насколько парень спрогрессировал.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толчка Цзю Шэн развернулся спиной. Он прыгал не вперед! Это был совсем другой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колоссальным опытом, Сюй Чжоу мгновенно распознал заход на тулуп. Сам по себе тулуп считается самым простым из прыжков, но безумие заключалось в другом: этот сумасшедший мальчишка замахнулся на четыре оборота!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 издевается?! Этому мелкому ублюдку совсем жить надоело? Мало ему было вчерашней пахоты на акселе?!"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освоив толком тройные прыжки, лезть сразу на четверной — чистой воды суицид. Так ломают карьеры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крутящееся в воздухе тело, Сюй Чжоу на мгновение опешил. Этот прыжок... Этот резкий толчок и группировка казались ему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это же четверной тулуп Степана! Тот самый, из произвольной программы в Финале!"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буквально копировал технику великого Степана!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пытался — его тело воспроизводило сложнейший биомеханический рисунок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повидал немало одаренных подражателей, но впервые сталкивался с безумцем, который рискнул без подготовки скрутить квад просто «с экрана» — и выдал настолько точную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законы физики не обмануть. Без многолетней закалки связок и напрыганной базы исход мог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рухнул. Падение вышло страшным, глухой удар о лед заставил Сюй Чжоу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доигрался. Надеюсь, хоть кости целы"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ругаясь на чем свет стоит, тренер уже мчался на лед, на ходу перелезая через бортик, бледный от страха за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Приложило Цзю Шэна действительно сильнее, чем вчера. Он лежал на льду, шумно дыша и до боли стискивая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падать он научился: в последний момент успел сгруппироваться, погасив инерцию плечом. Больно, чертовски больно, но суставы и связки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 Шэн не чувствовал себя дураком. Им двигал дикий, первобытный инстинкт — жажда адреналина и вызова. Тройной аксель, четверной тулуп — для него это были не просто цифры судейской шкалы, а чистый, концентрированный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раннего детства знал, что отличается от нормальных людей. Его одержимость победой, его страсть к преодолению невозможного граничили с безумием. Он готов был расшибиться в лепешку, стереть колени в кровь, лишь бы почувствовать этот триумф. Другие назвали бы его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собой поделать. Этот трепет в груди, этот парализующий восторг полета стоили любой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Сюй Чжоу он медленно, со скрипом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принялся торопливо прощупывать его колени и лодыжки, как вдруг Цзю 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в фигурном катании Государства Хуа сейчас и впрямь все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замер. Во рту разлилась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«Паршиво» — еще мягко сказано. Дела шли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руководство уже рвало на себе волосы. Единственная надежда страны, юный гений Цзю Ли, умудрился травмироваться прямо перед ключевым стартом сезона. А теперь еще и японцы со своим серебром... Чиновников от спорта буквально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Чжоу предавался мрачным мыслям, Цзю Шэн вдруг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предлагал стать моим тренером. Твои слова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не сразу сообразил, о чем речь. А когда до него дошло,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Ты... ты согласен уйти в профессиональный спорт? — Он не верил своим ушам. — Но почему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тонко, почти хищно улыбнулся. Его утонченное лицо в этот миг казалось невероятно, дьявольски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подумалось... Взойти на пьедестал от имени своей страны — это ведь чертовски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Шэн небрежным движением смахнул пот со лба. Мокрые пряди скользнули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японцы праздновали победу над его страной, в груди Цзю Шэна, вопреки обычному равнодушию к миру, шевельнулась глухая, темная злость. Каким бы безумцем он ни был, чувство гордости за родину у него не атрофировалось.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языком разбитой губы, слизывая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 по-прежнему манил его, но былого азарта уже не приносил — там он уже взял свою вершину. А фигурное катание было чистым листом. Терра инкогнита, обещающая безумную дозу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стоять на вершине в одиночестве. Его стихией был сам подъем — карабкаться вверх, сдирая ногти о камни, превозмогать себя. И фигурное катание могло дать ему эту борьбу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эта борьба принесет триумф его стране — разве это не идеальный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Шэна вспыхнули лихорадочным огнем, губы растянулись в широкой, безумной улыбке. Сюй Чжоу вдруг поймал себя на мысли, что смотрит не на тринадцатилетнего подростка, а на какого-то харизматичного кинозлодея, который только что придумал, как уничтожить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тренер запрокинул голову и громко, раскатисто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Настоящему чемпиону, помимо таланта и каторжного труда, нужна безумная, граничащая с патологией жажда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тренировал многих, но никогда еще не встречал человека с настолько бездонным, пугающим голодом до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станет не просто козырем Государства Хуа. Он станет джокером, который перевернет всю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http://bllate.org/book/20292/2106474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