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Разминка подошла к концу, уступив место реальной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Синю не слишком повезло с жеребьёвкой — ему выпало открывать выступления в четвертой группе. Тем не менее сегодня он пребывал в отличной форме. Прокат обошёлся без грубых ошибок, и за короткую программу фигурист получил вполне достойные 82,56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Судейская оценка в фигурном катании складывается из двух основных составляющих: технической оценки за элементы и баллов за презентацию программы. При этом техническая часть делится на базовую стоимость прыжков и шагов и оценку за качество их исполнения — так называемый GOE. Тан Синь за элементы получил 46,32 балла, а за компоненты — 36,24.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домашней арене судейство всегда мягче, чем на международных стартах. Своих спортсменов здесь не засуживают, а скорее поддерживают щедрыми надбавками, отчего оценки неизменно оказываются чуть выше привычных.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Цинь Бая наметили на середину группы. Цзю Ли должен был выйти предпоследним, аккурат перед Цзю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Чжоу стоял у бортика рядом со своим подопечным, негромко комментируя прыжки и скольжение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скольжение неплохое, наверняка из бывших шорт-трекистов. Но вот с прыжками беда, да и артистизма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тренера подтвердились оценками: незадачливый одиночник не набрал за свою короткую программу и шестидесяти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выхода Цинь Бая никто из фигуристов не мог составить достойную конкуренцию Тан Синю, прочно удерживающему лидерство. Однако стоило фавориту появиться у кромки льда, как этот шаткий баланс мгновенно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комментатора Ван Ли разнёсся над трибунами: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зрители, на лед приглашается лидер нашей национальной сборной — Цинь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фигурист скользнул на каток, шквал аплодисментов буквально захлестнул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сделав широкий круг почёта, Цинь Бай приветственно помахал ликующим трибунам. Затем он замер в стартовой позе. Зазвучали первые аккорды фортепианной композиции «До встречи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лирическую мелодию лицо спортсмена преобразилось, а движения приобрели особую плавность и благородство линий. Набрав скорость, Цинь Бай пошёл на первый элемент — тройной флип.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Телеэфир тут же наполнился восторженным голосом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Превосходный флип! Высочайшее качество исполнения, оценки за этот прыжок будут очень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не поскупились на плюсы, выставив за элемент солидные 1,96 балла надбавки. Трибуны вновь взорвались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флипом Цинь Бай чисто исполнил тройной аксель и сложнейший каскад из тройного лутца и тройного риттбергера. И хотя на приземлении со второго прыжка в каскаде случилась небольшая помарка, в остальном прокат выдался образцовым. Благосклонные судьи расщедрились на внушительные 86,30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табло замигал результат, и стадион зашелся в очередном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Бай — просто космос! С ума сойти, какие баллы! Первое место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и сомневаться нечего, он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лед пригласили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нежно-голубой костюм для фигурного катания, он напоминал скованную льдом экзотическую рыбку. Его тонкий, пластичный силуэт казался хрупким, однако преданные поклонники сразу заметили неладное: лицо юноши было непривычно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чего это Сяо Ли сегодня такой хмурый? Неужели в подсобке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Наш Ли — безоговорочный лидер среди юниоров, кто посмеет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скользнул к центру катка. Сейчас он ощущал себя совсем иначе, чем во время прошлых стартов. Раньше им двигал лишь азарт соперничества, но теперь внутри полыхало дикое, почти маниакальное желание доказать свое превосходство. Он метнул яростный взгляд в сторону бортика, где стоял брат, и до боли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у меня, Цзю Шэн. Плевать, какими путями ты просочился на Чемпионат Китая по фигурному катанию. Запомни раз и навсегда: ты ничтожество. Тебе никогда не победить меня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Грянула музыка, и юноша сорвался с места. Толчок одной ногой — и изящное тело заскользило по ледовому зеркалу, вычерчивая идеальную дугу. Спортивная злость и упрямство придали его катанию небывалую мощь и экспрессию. Вот наступил кульминационный момент захода на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легко взмыл в воздух, зажмурился на долю секунды в стремительном вращении и чисто, без помарок приземлился на ход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Тройной аксель взят! — вскричал Ван Ли. — Он сделал это! Цзю Ли впервые безупречно исполнил три с половиной оборота на официальном старте! И высота, и крутка — всё выполнено практически безукоризненно. Потрясающая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не скрывал своего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Мальчишке всего тринадцать лет, а он уже настолько стабильно владеет сложнейшим прыжком! Вот она, будущая надежда фигурного катания государства Хуа. Давайте вместе следить за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стихла. Цзю Ли замер в финальной позе. Тяжело дыша, он слизнул скатившуюся по щеке каплю пота и вновь устремил колючий взор туда, где стоял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это? — Цзю Ли торжествующе усмехнулся. — Между нами пропасть, которую тебе никогда не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табло загорелись оценки — 79,32 балла. Юниор отстал от серебряного призера взрослой сборной Тан Синя всего лишь на какие-то жалкие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девять целых тридцать две сотых, — с уважением произнес Ван Ли. — Блестящий результат. Дайте этому парню еще немного времени, и его оценки взлетят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Наш Ли лучший! Боже, я сейчас разрыдаюсь от гордости! Сияй ярче всех,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превзошел сам себя! Какая презентация, какие эмоции на льду — это просто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взорвался потоком восторженных комментариев от фанатов молодого дарования.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пребывали в настоящем безумии. В этом угаре и судьи, и зрители, и даже сам комментатор напрочь позабыли, что на сегодня заявлен еще один участник. Действительно, кому сдался безвестный дебютант после того, как на лед вышли три главных фаворита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публики интрига умерла. Ван Ли мысленно уже распределил призовую тройку короткой программы между Цинь Баем, Тан Синем и Цзю Ли, то и дело называя их триумфаторами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у выхода на лед показался Цзю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плечах его все еще висела простая белая спортивная куртка. Завидев у бортика последнего участника, Ван Ли осекся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режиссер трансляции зашипел ему в наушник, комментатор опомнился. Ему стало чертовски неловко за свою оплошность — забыть про живого спортсмена непростительно для профессионала. Впрочем, оправдать его было можно: слишком уж высок оказался градус напряжения после предыдущих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друзья, — поспешил исправиться комментатор, — перед нами последний участник четвертой разминки, который и закроет сегодняшние соревнования у мужчин.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стартовый лист, Ван Ли подавился словами. Пауза затянулась на две мучительные секунды — в прямом эфире подобное молчание приравнивается к профессиональной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там выходит? Почему комментатор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имя его так напугало? Аж лицо перекосило на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пусть уже катит быстрее, нечего время тянуть на всяких ноунеймов.]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наконец взял себя в руки, хотя в его голосе все еще сквозило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На лед приглашается Цзю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Серьезно?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парень? Они с Цзю Ли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на экран, они же похожи как две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ведь у Цзю Ли есть брат-близнец. Только про него писали, что он абсолютно бездарен в спорте. Какого черта безнадежный аутсайдер делает на Чемпионате Китая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явно пахнет семейным блатом. Как его вообще допустили?]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это же официальный турнир, какой блат на таком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яростно спорили, призывая проверить руководство сборной города B, Цзю Шэн небрежно сбросил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прикусив зубами воротник, он повернулся к катку. В его позе и упрямом развороте плеч сквозила дерзкая, не по годам зрелая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 предстал перед публикой в огненно-красном костюме для фигурного катания. Он казался распустившимся посреди зимы багровым пионом — ярким, приковывающим взгляд пятном на фоне белого льда. Глубокий V-образный вырез на спине выгодно подчеркивал безупречную линию позвоночника и гладкую здоровую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вызывающий, почти кричащий оттенок мало кому пришёлся бы к лицу, но на Цзю Шэне наряд смотрелся органично. Невероятная, хищная красота и абсолютная, сквозящая в каждом жесте уверенность полностью подчиняли себе этот цвет. Парень выглядел настолько эффектно, что у кого-то на трибунах невольно вырвался восхищенный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верх переходил в строгие черные лосины, визуально удлиняющие и без того стройные ноги. Оказавшись под лучами прожекторов, юноша замер. Волевой излом бровей и высокомерный взгляд делали его похожим на молодого принца, явившегося забрать свою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легким движением откинул упавшую на лоб прядь волос и едва заметно усмехнулся. По трибунам пролетел восхищенный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хорош!» — пронеслось в мыслях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парень уступает брату в мастерстве, но с такой внешностью он уже завоевал половину зрительного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Ин, давняя поклонница Цзю Ли, вместе с одноклассницами прильнула к экрану монитора с самого начала трансляции. Девочки бурно праздновали успех своего кумира, чисто исполнившего тройной аксель, и мысленно уже примеряли ему медаль. Но появление на льду второго близнеца заставило их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 Цзю Шэном творилось нечто странное. Вечный аутсайдер, плетущийся в хвосте класса, на недавних экзаменах внезапно взлетел на третью строчку рейтинга. А теперь, глядя на его полыхающий алым пламенем наряд, Му Ин поймала себя на крамольной мысли: этот «бездарный» брат выглядит в разы притягательнее и ярче, чем её любимчик Цзю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 замер в самом центре площадки. Он не произнес ни слова, не сделал ни одного движения, но все взоры на арене были прикованы только к нему. И в этой завороженной тишине над катком поплыли первые звуки его короткой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мощный инструментальный аккорд, как опытные болельщики изумленно переглянулись. Ван Ли за микрофоном тоже не поверил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«Великолепие»? — выдохнул он в эфир. — Цзю Шэн выбрал для короткой программы «Великолепие»?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невольно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композиция требует безумной выносливости и глубочайшего артистизма! Справится ли дебютант с таким колоссальным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Ли не сводил глаз с полыхающей на льду красной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«Великолепие»... Из сотен мелодий этот придурок выбрал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 Цзю Ли затрясло от злости. — С чего этот никчёмный выскочка решил, что сможет выкатать столь сложную вещь? Да ты просто топишь себя, братец! Ты обречен на позорный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чужие сомнения и чужая злость не могли пробиться сквозь ментальный щит Цзю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его вселенной не существовало ничего, кроме холодного льда и летящей музыки. Любой, кто встанет у него на пути к триумфу, будет смят и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него рвалась первобытная, почти пугающая жажда победы — то самое качество, что отличает великих чемпионов от посредственностей. Сила этого намерения была столь осязаема, что даже далекие от спорта зрители на трибунах ощутили, как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залу опомниться, Цзю Шэн мощно толкнулся и пошёл в разгон.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над катком воцарялась его безраздельная власть. Каждое движение идеально попадало в нерв сложной музыки, раскрывая её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экспрессия! — пораженно прокомментировал Ван Ли. — Презентация Цзю Шэна ни в чем не уступает артистизму его прославленного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настоящее потрясение ждало всех впереди. С приходом сильной доли в музыкальной теме фигурист зашёл на первый элемент. Ван Ли впился глазами в экран, вычисляя ребро: толчок с наружного ребра, сильный удар зубцом...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Шэн заходит на прыжок. Судя по всему, нас ждет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бортика Сюй Чжоу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тренировках они действительно накатывали тройной тулуп — самый стабильный трехоборотный прыжок в арсенале Цзю Шэна. Но едва парень взмыл над ледовой крошкой, сердце тренера ухнуло куда-то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Траектория полета была слишком высокой. Невероятно высокой — на тренировках он так не прыгал.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 Сюй Чжоу похолодел. — Это же не три оборота. Это...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Фигурист замахнулся на четверной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издевается! С ума сошел, чертов безумец!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тренировках и неофициальных стартах Цзю Шэн пробовал крутить четверной, но процент чистых выездов едва доползал до ничтожных двадцати. Риск был неоправданным, поэтому Сюй Чжоу категорически исключил этот элемент из контента короткой программы. На столь крупных стартах все стремятся к стабильности, сознательно облегчая прыжковый набор ради чистых оценок. Но этот ненормальный мало того что не стал перестраховываться, так ещё и самовольно усложнил программу прямо во время проката, превратив банальный тройной тулуп в четверной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мысленно костерил своего ученика на чем свет стоит, но в глубине души, сжавшейся от страха, безумным набатом колотилась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«Выезжай, только выедь, чертов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у микрофона тоже почувствовал неладное. Высота прыжка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нужен такой сумасшедший пролет для рядового тройного тулупа?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четверной?.. — у Ван Ли похолодели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сомневаться не приходилось — парень крутил четыре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чистых прокатов признанные лидеры сборной, Цинь Бай и Тан Синь, сознательно убрали квады из своих коротких программ. А этот безвестный новичок без тени сомнения пошел на смертельный риск с первого же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сжималось от страха сердце тренера, остановить летящего надо льдом юношу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шелк костюма слился в единый ревущий вихрь, похожий на лепестки бушующего пламени. Спустя мгновение бешеное вращение прекратилось, и алая вспышка устремилась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Зубец конька вонзился в лед. Идеальный, уверенный выезд на одном ребре!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на секунду, а затем арена содрогнулась от оглушительного рева трибун. Миллионы зрителей у экранов мониторов повскакивали со своих мест в едином порыве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Шэн — безвестный дебютант, клеймёный неудачник, от которого никто ничего не ждал — только что вписал свое имя в историю этого чемпионата, чисто исполнив первый четверной прыжок на Чемпионате Китая по фигурному катанию!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http://bllate.org/book/20292/2130685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