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Четверной прыжок — вершина современного фигурного катания по числу оборотов. За исключением акселя, который из-за своей полуторной специфики в четыре оборота пока никому не покорился на официальных стартах, остальные пять видов прыжков уже прочно вошли в эру квадов.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фигуристов, способных исполнить четверной прыжок на юниорском уровне, можно пересчитать по пальцам одной руки — их всего трое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одиночном катании это россиянин Степан и японский фигурист Хирано Миядзаки, лишь недавно освоивший квад. В женском — представительница России Аделина.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этой троицы — феномен, гений чистейшей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на льду Чемпионата Китая случилось немыслимое. Малоизвестный, обделенный вниманием зрителей юный фигурист не просто пошел на четверной прыжок на глазах у всей страны — он исполнил его безупречно!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чистый выезд Цзю Шэна, комментатор Ван Ли на мгновение потерял дар речи. Из его перехваченного горла вырвался хрип, сменившийся оглушительным, восторженным 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Чистый выезд! Первый в истории нашей страны четверной прыжок в юниорском разряде! И сотворил это чудо... Цзю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Подумать только, фигурист, чье имя до начала соревнований никому ничего не говорило, заявляет первым же элементом четверной тулуп! И как исполняет — легко, безукоризненно! Он переписывает историю! Историю фигурного катания государства Хуа! Отныне Цзю Шэн — наш самый юный исполнитель четверного прыжка!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десятых годов мировое юниорское катание стремительно усложнялось. Квады стали нормой для юношей из других стран, а следом за ними эру четверных открыли и девочки-юниорки, наступая на пятки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 Хуа же ситуация оставалась плачевной: не то что у девушек, даже у юношей-юниоров никто не мог похвастаться прыжком в четыре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помалкивали, но в душе у каждого росла глухая тревога за будущее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надежды связывали исключительно с Цзю Ли, веря, что именно он прорвет эту блокаду и впишет страну в мировую элиту. Но Цзю Шэн опередил всех. Этот триумф обрушился на федерацию и фанатов как манна небесная!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 оценки за качество исполнения! Посмотрим на судейские надбавки за этот прыжок... Плюс один и девять десятых балла! Невероятно, за этот прыжок Цзю Шэн получает фантастическую надбавку к базовой стоимости!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неужели это правда происходит у нас?! Это точно наш чемпионат страны, а не первенство России? Не верю своим глазам!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 и девять за четверной! Даже нашему первому номеру Цинь Баю судьи никогда так щедро не набрасывали! Черт возьми, назвать его гением — значит ничего не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трибунах Ши Ся сидела оглушенная. В ушах у нее стоял монотонный гул, а голоса вокруг слились в неразличимый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Шэн исполнил свой безупречный четверной тулуп совсем близко от ее сектора. Можно сказать, прямо у нее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фигура взмыла в воздух прямо перед ней, прочертив лед подобно ослепительной вспышке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юноша только ступил на лед, его силуэт показался Ши Ся до странного знакомым. Будто она уже видела эти плечи, эту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безупречно приземлил сложнейший квад, безумная, дерзкая догадка молнией пронзила ее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этот парень и есть тот самый таинственный незнакомец, который с легкостью прыгнул тройной тулуп без разбега на ночном катке?"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сопоставляла факты, тем очевиднее становилась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Ши Ся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Вот почему все ее поиски заходили в тупик — она искала не там! Этим неуловимым дарованием был Цзю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имя Цзю Шэна в отечественном фигурном катании не значило ровным счетом ничего. Полный ноунейм.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 мельком видела его анкету во время поисков, но из-за незнакомого лица и отсутствия каких-либо регалий отложила ее в сторону, даже не вчитываясь.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подумать! Она едва не прошла мимо настоящего сокровища. Если бы не сегодняшнее грандиозное выступление, она бы так никогда и не узнала, кто совершил тот невероятный прыжок без разбега.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стриме Ши Ся, увидев замедленный повтор прыжка, тоже мгновенно все поняли. Чат буквально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Так этот Цзю Шэн и есть тот парень, которого Шиши встретила ночью на катке?!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Нашли! Мы его нашли! Тот безумный гений — наш соотечественник! И он выступает на чемпионате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дайте мне кто-нибудь по башке! Я же сам листал его досье и пропустил, потому что имя показалось незнакомым! Посмотрел бы я чуть внимательнее, мы бы раскрыли его еще неделю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чате в точности отражали бурю, бушевавшую в душе Ши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девичьей скромности и манерах примерного блогера, она вскочила с места и во весь голос закричала, неистово размахивая маленьким государственным флагом, стараясь передать Цзю Шэну всю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льду скользил тот, чье имя отныне навеки вписано в спортивную летопись страны. Пусть пока он юн, почти хрупок, но придет день — он окрепнет, выйдет на мировую арену и станет самым острым, самым беспощадным лезвием сборной государства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Цзю Шэн не слышал рева трибун. Он полностью растворился в прокате. Крупные капли пота катились по его лбу, дыхание сбивалось от усталости, но каждое его движение, каждый жест излучали дикое, лихорадочное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тренировался в полном одиночестве. Лед принадлежал только ему — это было прекрасно, но все же невыносимо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профессиональный артист балета, Цзю Шэн жаждал внимания публики, он упивался сценой. Еще на разминке, оказавшись бок о бок с соперниками, он почувствовал, как внутри разгорается опасный, пьянящий азарт. Это пламя стремительно растекалось по венам, заставляя кровь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тогда, во время раскатки, прожекторы светили другим, и никто не заметил его странного, почти пугающего преображения.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теперь, когда он стал полновластным хозяином арены, а тысячи глаз устремились на него одного, безумие достигло апогея. Разум требовал невозможного: взлететь выше, пролететь дальше, разорвать законы гравитации.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 Шэна горели лихорадочным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дойти до самого края, бросить вызов собственному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Травмы? Риск покалечиться? Какая чушь. Если из страха перед болью отказаться от шанса коснуться запредельного, то грош цена такому спорту. Уж лучше разбиться в кровь, но преодолеть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этот четверной. Он должен был смыть позор того нелепого падения на своей первой попытке четверного тулупа.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только одного —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 получился невероятно мощным — юноша взмыл на предельную для себя высоту. Скручивание требовало колоссальной работы корпуса; в какой-то миг показалось, что поясница просто не выдержит и лопнет от дикого напряжения. Но фортуна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прыжок выжал из него все силы, тело покрылось испариной, но чистый выезд принес такое острое, пьянящее счастье, что оно мгновенно вытеснило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этим безумным адреналиновым приливом, он без колебаний пошел на следующий элемент — тройной аксель — и приземлил его с безупречной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Ван Ли, которому, казалось, уже нечему было удивляться после исторического квада, снова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Цзю Шэн не просто прыгнул четверной тулуп, он исполняет сложнейший тройной аксель так легко, словно для него это обычная разминка!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экранов и на трибунах поднялся невообразимый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 к каскаду, Цзю Шэн решил обойтись без лишней самодеятельности. Заметив, что его подопечный наконец-то взял себя в руки и поехал по строго намеченной схеме, тренер Сюй Чжоу у бортика шумно выдохнул. К радости примешивалась вполне конкретная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погоди, сойдешь ты со льда — лично устрою тебе хорошую взбучку!"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каскада во второй половине короткой программы был заявлен тройной флип — тройной риттбергер. Однако оба эти прыжка Цзю Шэн освоил совсем недавно, автоматизм еще не был выработан, и ошибка не заставила себя ждать — на приземлении со второго прыжка он не удержал равновесие и жестко рухнул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угасала. Фигурист завершил прокат финальным элементом — полу-Бильманом, известным также как вращение в ласточке с захватом конька.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Концовка выглядела довольно сдержанно, ей явно не хватало той зрелищности, которую дает полноценное классическое вращение Бильман.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Цзю Шэн уже умел выполнять полное вращение Бильман. Но когда дело касалось растяжки и пластики — дисциплин, напрямую связанных с его балетным прошлым, — он проявлял крайнюю щепетильность. Здесь он не позволял себе безрассудства, свойственного прыжкам. Фигурист хотел довести вращение до абсолютного идеала и лишь тогда явить его миру на крупных стартах.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весь Цзю Шэн: в один момент — безумный сорвиголова, готовый крушить любые преграды, в другой — хладнокровный перфекционист, четко знающий границы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непредсказуемости и вечных противоречий своего ученика Сюй Чжоу готов был рвать на себе волосы. Ему едва перевалило за тридцать, а из-за этого мальчишки он чувствовал себя глубоким стариком, которому самое место в кардиологическом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Прокат завершился. Пока Цзю Шэн восстанавливал дыхание, весь стадион вместе с комментатором замер в томительном ожидании судейского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баллы получит наш юный дебютант? — взволнованно вещал Ван Ли. — Безумно интересно! Напомню, на данный момент тройку лидеров в короткой программе составляют Цинь Бай, Тан Синь и Цзю Ли. Сможет ли Цзю Шэн ворваться в этот элитный клуб и перетасовать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сглазить, комментатор старался подбирать обтекаемые формулировки. Однако любому, кто хоть немного разбирался в фигурном катании, было ясно: судейский расклад изменится бесповоротно. Вопрос заключался лишь в том, какую именно строчку займет Цзю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 качеству элементов, по высоте прыжков и, главное, по невероятной художественной экспрессии этот прокат был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табло вспыхнуло. На экране появились заветные цифры: 86,3 балла!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Шэн делит первую строчку с лидером сборной, Цинь Баем!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Сорванный голос Ван Ли окончательно сел, превратившись в сиплый шепот — пожалуй, он стал первым в истории комментатором фигурного катания, потерявшим голос прямо во время эфира: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Цзю Шэна! Оставив позади Цзю Ли и Тан Синя, он поднимается на вершину турнирной таблицы короткой программы Чемпионата Китая по фигурному катанию, разделив триумф с первым номером нашей сборной — Цинь Баем!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взорвались овацией. Зал не умолкал, празднуя рождение новой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Абсолютный ноунейм, на которого перед началом соревнований никто бы не поставил и гроша, ворвался на турнир главной темной лошадкой. Он не просто чисто приземлил сложнейший четверной тулуп, но и бесцеремонно, по-разбойничьи вырвал лидерство на взрослом льду, где ему, казалось бы, пока еще нечего было ловить!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Чжоу, глядя на табло, лишь тихо вздохнул. В глубине души он понимал, что баллы могли быть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Цзю Шэну,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заявил один четверной, но твой каскад по сложности уступал прыжкам Цинь Бая, к тому же ты сорвал выезд и упал. Исполни ты его чисто, сейчас не пришлось бы делить золото. Ты был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...абсолютным, единоличным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себя дома Му Ин сидела перед монитором компьютера как громом пораженная. Ее лицо превратилось в застывшую маску, и лишь когда на экране начали высвечиваться оценки, она судорожно вздохнула, возвращаясь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ее был растерянным и злым. Даже при всем желании она не могла найти в катании Цзю Шэна изъянов — настолько безупречным был этот прокат. И все же где-то в глубине души Му Ин отчаянно, до зубовного скрежета не хотела признавать его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так хотелось, чтобы Цзю Ли разгромил этого выскочку.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холодный, безжалостный голос в глубине души неумолимо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невозможно. Его не догнать"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финальные цифры окончательно зафиксировали первенство Цзю Шэна, силы оставили Му Ин, и она бессильно опустилась на пол, опустошенная бурей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Шэн победил. Он не просто обошел своего брата — он ворвался на вершину турнирной таблицы короткой программы абсолютным триумфатором, сокрушив всех фаворитов этой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http://bllate.org/book/20292/2130925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