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«Темные лошадки» объявляются каждый год. На любом Чемпионате Китая по фигурному катанию обязательно вспыхивает парочка новых имен, если не больше, так что к самому этому выражению болельщики давно привыкли и не ждали от него чудес. Однако появление Цзю Шэна в корне изменило привычный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ни одна «темная лошадка» не взлетала из полного небытия на самую вершину, едва не потеснив признанного лидера сборной, Цинь Бая. Не соверши юноша досадную ошибку на прыжке, он и вовсе сместил бы «первого номера» страны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судьям огласить оценки Цзю Шэна за короткую программу, как китайское сообщество фигурного катания буквально взорвалось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[Топикстартер: А-а-а-а-а-а-а-а-а!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комментарий: Автор, ты чего так разбушевался?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комментарий: Сразу видно, первый вылез из глухой пещеры. Как можно было пропустить такую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комментарий: Да что случилось-то? Неужто Цинь Бай на международном турнире серебро взял? Быть не может, у него в арсенале всего два вида четверных.]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комментарий: Зайди в новости, балда! Бегом! Какой у нас сейчас главный старт? Чемпионат Китая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комментарий: Мать моя женщина, а-а-а-а-а-а-а, плачу от счастья! Четверной! У нас появился самый юный фигурист в истории, прыгнувший квад! Ему же всего тринадцать лет!! Наконец-то в нашей юниорской сборной есть парень с четверным, теперь нас на мировой арене никто не затрет!]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комментарий: Чего?! Четверной?! Это Цзю Ли, что ли,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комментарий: Да какой там Цзю Ли! Это его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[8-й комментарий: Брат-близнец Цзю Ли? Откуда у него вообще брат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[9-й комментарий: Да хрен его знает, откуда он вылупился, но он существует! Я думал, Цзю Ли крут, но его братец оказался настоящим монстром. Видели бы вы его взгляд, когда он вышел на лед... У меня сердце в пятки ушло. Этот парень держит зал одной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комментарий: Плюсую не глядя! Взгляд — просто пушка. А этот его огненный костюм для фигурного катания? Никогда не думал, что парень-одиночник может настолько шикарно смотреться в ярко-красном! И ведь он реально прыгнул четверной! Не верится, что я дожил до дня, когда у нас родился гений мирового уровня. Этот прыжок меня просто парализовал, невероятная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посвященные Цзю Шэну, плодились на форуме как грибы после дождя. Еще вчера здесь не было ни единого упоминания о нем, а сегодня казалось, будто весь мир вращается вокруг этого имени. Кое-кто из болельщиков, пропустивших трансляцию, поначалу решил, что пользователи просто опечатались и назвали «Цзю Ли» каким-то «Цзю Шэном». Но стоило им открыть видеозапись проката и вникнуть в суть дела, как они мгновенно теряли голову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тринадцатилетний мальчишка умудряется выдавать такой запредельный 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короткой программы состоялась малая церемония награждения. Цзю Шэн, вошедший в тройку лидеров, поднялся на пьедестал с абсолютно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катке было зябко. После проката юноша весь взмок, и, чтобы тот не простудился, Сюй Чжоу и Ся Сяосяо заставили его накинуть куртку. Зрители на трибунах и в чате трансляции разочарованно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ну так же нечестно! Этот красный костюм для фигурного катания невероятен, зачем прятать его под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покажи костюм для фигурного катания еще хоть разок, ну буквально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нельзя одним, покажи хотя бы половинкой глазика!]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 Шэн провел на льду в своем алом одеянии всего несколько минут, этот ослепительный, дерзкий цвет врезался в память каждому. Он остался в сердцах зрителей неизгладимым следом, каплей чистейшей крови на снегу, и отныне ни один костюм для фигурного катания не мог сравниться с тем, в чем выступал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юным среди медалистов, Цзю Шэн ничуть не робел и держался на удивление уверенно. Цинь Бай, славящийся своим мягким характером, тепло улыбнулся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прокат.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признанным лидером Цзю Шэн проявил сдержанность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скромность еще больше расположила к нему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китайское фигурное катание переживало не лучшие времена. Сборная Японии — их давний соперник в Азии — наконец-то пробилась на международный пьедестал, завоевав серебряную медаль, тогда как среди китайских спортсменов по-прежнему не было никого, способного совершить подобный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кусали локти, но тяжелее всех приходилось именно Цинь Баю. Будучи единственным оплотом мужского одиночного катания в стране, он как никто другой ощущал пренебрежение, с которым иностранные соперники смотрели на китайскую сборную. Нести этот непосильный груз в одиночку, сражаясь с элитой мирового спорта, было невыносимо — это удушающее давление готово было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надеялся, что преемником станет Цзю Ли. Пусть тот пока и уступал перспективным иностранным юниорам, при должном упорстве он мог бы со временем перехватить лидерство в сборной и показать результаты чуть лучше текущих.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преподнесла невероятный подарок. Из ниоткуда, сметая все на своем пути, ураганом ворвалась неведомая прежде «темная лошадка», заставив капитулировать даже бывалых фигуристов. Видя, насколько этот юноша молод и невероятно одарен, Цинь Бай почувствовал, как многотонная тяжесть на его плечах сменяется робкой надеждой. Теперь у него появился стимул бороться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Цинь Бай посмотрел на Цзю Шэна еще теплее. Какой воспитанный,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почувствовал на себе пристальный взгляд тренера Сюй Чжоу и с любопытством моргнул, глядя на него. Однако на самом деле в голове юного фигуриста крутилась совсем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 первое место наконец-то будет безраздельно принадлежать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вздохнул. Сделай он прокат в короткой программе чуть чище,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осталась позади, впереди спортсменов ждала произвольная программа. Чтобы фигуристы успели восстановить силы, организаторы никогда не ставили эти сегменты подряд. На нынешнем Чемпионате Китая по фигурному катанию произвольную программу мужчин-одиночников перенесли на четвертый день соревнований, то есть через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стоял в неприметном углу катка. Сжимая кулаки, он сверлил яростным, завистливым взглядом Цзю Шэна, стоявшего на пьедестале под дождем из аплодисментов и букетов.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мига, как его брат исполнил четверной прыжок, Цзю Ли словно оцепенел. Как спортсмен, он давно смирился с тем, что поражения неизбежны. Но смириться с тем, что с пьедестала почета его сбросил собственный младший брат — тот самый никчемный Цзю Шэн, который всю жизнь прозябал в его тени, — было выше его сил. Это было невыносимым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проходили двое фигуристов. Заметив Цзю Ли, они приглушили голоса, наивно полагая, что тот их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позорище этот Цзю Ли. Тоже мне, «первый номер» среди юниоров, а на деле — полный ноль. Слить национальный турнир какому-то ноунейму... Да еще и собственному брату-близнецу, на которого всегда смотрел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 таким результатом пора отдавать звание лидера Цзю Шэну и не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Цзю Шэн так чертовски хорош, а в семье Цзю о нем никто никогда даже не заикался? Похоже, его там за человека не считали и всячески задвигали.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Посмотри, как Цзю Ли на него злится, будто сожрать готов. А ведь это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не только братец. Их отец, Лао Цзю, смотрит на младшего как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Цзю Ли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рявкнул он, резко разворачиваясь. — Хватит трепаться за спиной! А ну повторите мне это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Застигнутые врасплох сплетники испуганно переглянулись 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лишь сильнее разогрел ярость Цзю Ли. Скрипя зубами от злости, он размашистым шагом направился прямо к Цзю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Цзю Шэн, что второе место в короткой программе дает тебе право задирать нос! Рано или поздно все поймут, чего ты стоишь на самом деле. Я сорву с тебя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лишь усмехнулся и без тени жалости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нетерпением буду ждать этого дня. Особенно от... четвертого места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точно отравленные иглы, вонзились прямо в самолюбие Цзю Ли, лишая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и будущее китайского фигурного катания» с треском провалилась, даже не сумев войти в тройку призеров на Чемпионате Китая по фигурному катанию. Позор несусветный. Услышать столь безжалостную констатацию факта из уст презираемого брата было невыносимо — Цзю Ли затрясло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Цзю Вэньсан и ободряюще похлопал старшего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не порть себе нервы из-за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отец одарил младшего сына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четверной прыжок? Небось угробил здоровье какими-нибудь запрещенными методами, лишь бы выдать этот разовый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своему лицу выражение напыщенного благородства, Цзю Вэньсан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Шэн, ты ведь притащился на этот Чемпионат Китая по фигурному катанию только ради того, чтобы привлечь наше внимание, верно? Что ж, ты своего добился. А теперь собирай вещи и проваливай домой, пока произвольная программа не сбросила тебя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Сюгуан раньше относился к Цзю Вэньсану с должным почтением, но сейчас эта лицемерная маска вызывала у него лишь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Цзю, вы в корне неправы, — холодно вмешался Цзян Сюгуан. — Цзю Шэн завоевал свое место исключительно благодаря упорному труду и таланту. И показал результат... куда лучше, чем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Цзю Вэньсана мгновенно ожесточился.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процедил сквозь зубы холодный смешок и повернулся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Сяо Ли. Глупо тратить время на тех, кто возомнил, будто может прыгнуть выше головы. В произвольной программе ты покажешь свой настоящий класс и сотрешь эту выскочку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подействовали на Цзю Ли как успокоительное. Он вскинул подбородок. Действительно, этот четверной — чистая случайность, слепая удача. Рано радоваться, ведь короткая программа — лишь разминка, настоящая битва развернется в произвольной программе. Там-то они и увидят, кто чего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зашагали к выходу, но, пройдя пару метров, заметили, что Ло Минцю не идет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Вэньсан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застыла?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выплывая из своих мыслей, и смущенно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Минцю действительно была сама не своя с той самой секунды, как Цзю Шэн приземлил свой невероятный четверной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взялись эти силы? Он ведь всегда считался бесперспективным, почему же сейчас он с легкостью прыгает элементы ультра-си? Неужели... он все это время лгал им и скрывал свои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родной матери! Как он мог пойти на такое коварство? Ло Минцю чувствовала себя глубоко уязвленной, обманутой собственным ребенком. Она искренне верила, что всегда любила сыновей одинаково, несмотря на очевидную слабость младшего в спорте. И вот какая «благодарность» за ее материнское тепло — глухая стена секретов! Поведение Цзю Шэна ранило ее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она напрочь забыла, что никогда не относилась к сыновьям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завершения первого этапа Цзю Шэну оставалось лишь готовиться к произвольной программе. Когда они покинули здание ледовой арены, тренер Сюй Чжоу сослался на неотложные дела и, убедившись, что парень находится под надежной опекой Цзян Сюгуана и Ся Сяосяо, оставил их, предварительно вручив подопечному длинный черный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Укутанный в безразмерную куртку Цзю Шэн казался совсем хрупким ребенком, примерившим вещь с плеча взрослого. На фоне объемной ткани его силуэт выглядел еще более изящным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Цзян Сюгуан ворчливо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нормально. Не хватало еще простудиться перед стартом, потом сам же измучаешься.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зрелой души, запертой в теле подростка, беспрекословно подчинился и принялся возиться с замком. Застегнув куртку до подбородка, Цзю Шэн вскинул голову и с удивлением заметил, что уши Цзян Сюгуана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старость не радость. Совсем перестал понимать эту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неторопливо прогуливался по улицам города H. Прохожие то и дело бросали на него любопытные взгляды, но Цзян Сюгуан и Ся Сяосяо, добровольно взявшие на себя роль защитников, тут же свирепо оглядывались, заставляя зевак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внимание фигуриста привлек странный прохожий. На дворе стояла глухая зима, однако парень был одет в легкую спортивную форму, будто только что сошел с беговой дорожки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невольно задержал на нем взгляд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незнакомцем они были почти ровесниками — на вид тому было года шестнадцать-семнадцать. Однако его глаза, хищные и цепкие, выдавали в нем опасного зверя, выслеживающего добычу. От всей его фигуры веяло необузданной, дикой силой бунтаря. Его смуглая, золотисто-коричневая кожа хранила тепло жаркого южного солнца, заставляя забыть о том, что перед ними стоит лишь не достигший совершеннолетия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Сюгуан переводил растерянный взгляд с одного на другого. Из-за случайного столпотворения Цзю Шэн оказался слишком близко к темнокожему незнакомцу. Стоящие почти вплотную — высокий и смуглый против миниатюрного и белокожего — они создавали невероятно резкий, почти осязаемый контраст, от которого в воздухе мгновенно заискрилось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с легким любопытством рассматривал Чу Сяна. На плечах и шее незнакомца отчетливо виднелись ровные следы от загара, которые выгодно подчеркивали рельеф тренированного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затянувшийся взгляд, Чу Сян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словами долетел легкий шлейф табачного дыма. Подростки, балующиеся сигаретами, обычно выглядят нелепо и карикатурно, но этому парню вредная привычка шла, придавая ему особый, дерзкий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 поспешно замахал руками Цзян Сюгуан, стараясь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Чу Сяна уже скользнул по фигуре Цзю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казался невероятно бледным, почти фарфоровым. Свободный пуховик скрывал торс, но облегающие тайтсы подчеркивали стройные, точеные ноги профессионального спортсмена. Задержав взгляд на линии его лодыжек на пару секунд, Чу Сян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незнакомец скрылся в толпе, Цзю Шэн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его не знаешь? — удивился Цзян Сюгуан. — Это же Чу Сян, восходящая звезда нашей стометровки.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фигурное катание традиционно ассоциировалось с изяществом и грацией, то бег на сто метров был спортом яростным, первобытным. Здесь правила бал чистая, неприкрытая агрессия, а на дорожке витал стойкий запах бескомпромиссной борьбы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зрелищности и демонстрации предела человеческих возможностей, спринт пользовался колоссальной популярностью во всем мире, и Китай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Сюгуан продолжил просвещать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Сян — настоящий самородок. Ему всего шестнадцать, а он уже мастер спорта государственного класса. На недавних стартах он обновил личный рекорд, пробежав дистанцию за десять и двадцать четыре сотых секунды. Это безумный результат для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Сюгуан поймал себя на мысли, что Чу Сян и Цзю Шэн неуловимо похожи. Оба были из той редкой породы гениев, которым суждено стать острым клинком своей страны на мировой спортивной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http://bllate.org/book/20292/2131171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