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Сюгуан, хоть и выступал в мужском одиночном катании, питал слабость к чистому, незамутненному адреналину. А какой мужчина откажется от зрелищного, бьющего по нервам спринта? В легкой атлетике он разбирался на удивление недурно и теперь увлеченно, перескакивая с одного факта на другой, просвещал Цзю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Болельщики зовут Чу Сяна Гепардом. Огромным таким, лоснящимся хищником, — вещал Цзян Сюгуан. — В стране от него все просто без ума. Он, между прочим, учится в нашей же старшей школе. Одно непонятно: какого черта он забыл в городе H? Здесь же холодильник настоящий, явно не лучшее место для сборов легкоатлетов.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старших классов...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Цзю Шэн ни разу с ним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удивляться тут нечему: после перерождения он сутками пропадал на катке. Когда ему было глазеть по сторонам и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из тени на освещенный пятачок шагнул высокий парень. Под лампами его смуглая, бронзовая кожа отливала мягким медовым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том же месте, затягиваясь сигаретой, и ушел лишь тогда, когда от нее остался один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Блестящее выступление в короткой программе заставило отечественный ледовый мир заговорить о Цзю Шэне. Рано было утверждать, что он с ходу потеснил признанных фаворитов, но градус ожиданий вокруг его имени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финальном зачете юноша сумеет обойти Цзю Ли и закрепиться в первой тройке, все эти авансы оправдаются сполна. Тогда неофициальный титул безоговорочного лидера юниорской сборной по праву перейдет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Ся, ставшая первой преданной поклонницей юного таланта, окончательно потеряла голову, когда узнала, что тот невероятный тройной тулуп без разбега исполнил именно Цзю Шэн. Теперь она числилась в рядах его самых неистовых фанатов. Едва отгремели прокаты короткой программы, девушка до глубокой ночи обрабатывала снимки, сделанные с трибун, чтобы выложить их на своей страничке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публикации получилась лаконичной: «Рождение безупречного алого».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вела спортивный блог, где делилась кадрами не только фигуристов, но и представителей других дисциплин. Благодаря безупречному вкусу, меткому глазу фотографа и мастерскому владению ретушью, она быстро обросла внушительной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привлек внимание подписчиков. Лайки и комментарии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краш на фото? Такой дерзкий, высокомерный взгляд...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Алый костюм сидит на нем просто божественно. Разрыв сердечка!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фигурист-одиночник? Почему я раньше его нигде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любителей спорта интересовались лишь состоявшимися звездами первой величины. Малоизвестные юниоры, не успевшие заявить о себе на международной арене, мало кого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кто следил за Чемпионатом Китая по фигурному катанию, тут же поспешили просветить неосведомленных: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 Шэн. Он лидирует по итогам короткой программы на текущем Чемпионате Китая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лидер короткой... А почему не по общей сумме баллов? Не так уж он, получается, 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Ся, у которой при виде этих строк мгновенно вскипела кровь, едва не бросилась в рукопашную в комментариях. К счастью, ее опередил другой, крайне вспыльчивый ценитель фигурного катания: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так уж и крут»? Ну ты и диванный критик! Это как заявить великому художнику: «Да я тоже так могу, делов-то». Ты хоть знаешь, что такое четверной прыжок или тройной аксель? Да если тебя на лед выпихнуть, ты в первую же секунду кости себе переломаешь! Цзю Шэн — самый юный фигурист в истории нашей страны, которому покорились оба этих сложнейших элемента. Если ни черта не смыслишь в спорте, закрой рот и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восторжествовала. Ши Ся с чувством глубокого удовлетворения влепила комментарию жирный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"Именно! Тоже мне, знаток выискался. Цзю Шэн — гений, и точка!"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пришло время произвольной программы — решающего этапа, который должен был определить обладателей заветных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регламенту стартовые номера фигуристов определялись результатами короткой программы: чем выше место, тем позже спортсмен выходил на лед. Поскольку баллы Цзю Шэна и Цинь Бая оказались абсолютно равными, судьбу их очередности решила беспристрастная жеребьевка. Фортуна распорядилась так, что Цзю Шэну выпало кататься первым, а его сопернику — сразу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Шэн, накинув спортивную куртку, сосредоточенно наблюдал за ходом соревнований. Зрители замерли в предвкушении. Все знали: как только этот юноша сбросит ветровку, его алый костюм, словно лезвие бритвы, вспорет сонную атмосферу арены и заставит пульс биться чаще. Невероятно, но тринадцатилетний подросток излучал почти гипнотическое обаяние — опасное и манящее, словно библейский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объявили сильнейшую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Шэн скользнул на лед для шестиминутной подготовки, трибуны взорвались приветственными криками. Болельщики поднимались со своих мест, скандируя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микрофона комментатора вновь сидел Ван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лед выходит Цзю Шэн, делящий лидерство после первого дня соревнований. Надеемся, сегодня он покажет столь же уверенный прокат и завоюет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трибуны неистовствовали, юноша оставался абсолютно невозмутим. Он заложил крутой вираж и без малейших усилий, прыжком без разбега, исполнил безупречный тройной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прыжок сорвал лавину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Цзю Шэн,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Чистейший прыжок без разбега! Какая высота!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Ши Ся едва не задохнулась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прыгать настолько легко и изящно? — думала она, чувствуя, как слабеют колени. — Невероятно. Кто бы сказал мне раньше, что я буду сохнуть по тринадцатилетнему мальчишке, ни за что бы не поверила!"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совладать с нахлынувшими эмоциями, Ши Ся хотела было снова закричать слова поддержки, но краем глаза заметила, что на соседнее место кто-то сел. Это был высокий, плечистый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лицо мешал полумрак зала, но в глаза бросился насыщенный бронзовый загар.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незнакомца исходила мощная, почти осязаемая энергетика — первобытная, хищная и пугающе уверенная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странное чувство... На льду от Цзю Шэна исходит точно такая же аура неприкрытого превосходства..."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слишком откровенно разглядывает соседа, девушка поспешно отвернулась, уставившись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Шестиминутная разминка тем временем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Цзю Шэна теперь сопровождалось бурными овациями. Небо и земля по сравнению с тем, что происходило перед короткой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казался безликим статистом, невидимкой, чьи безупречные тройные аксели попросту игнорировались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кроется жестокое очарование профессионального спорта: здесь правит бал сила. Только неоспоримый результат заставляет людей обернуться тебе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слегка прищурился. Внутри него медленно разгорался азарт. Похоже, этот лед начинал ему искренне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истекло, он спокойно покинул площадку,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бортика его встретила Ся Сяосяо. Лицо девушки выражало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Шэн, — негромко позвала она. — Поглядывай за Цзю Ли. Он сам не свой, вечно выкинет что-нибудь.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свой?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вмешался Цзян Сюгуан. — Пока ты раскатывался, он с тебя глаз не сводил. Прямо-таки дыру в тебе прожечь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мельком глянул на соперника. Цзю Ли в тот же миг обернулся, и в его взгляде отчетливо читались уязвленная гордость и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глазами с братом, он демонстративно дернул головой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дружески похлопал Цзю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Когда за плечами железная техника, никакие козни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выходил на лед четвертым с конца. Он катился к центру площадки, опустив голову. С трибун донеслись редкие поддерживающие выкрики, но былой овации не случилось — аплодисменты звучали вяло, почти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безжалостна: вчерашний кумир стремительно терял статус главного фаворита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же так? — билась в голове отчаянная мысль. — Почему все забыли обо мне?!"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 Ли исказила гримаса горькой обиды, смешанной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свирепый взгляд на бортик, где стоял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четверной тулуп! Подумаешь, обошел меня в короткой программе! Что в этом такого невероятного? — Цзю Ли стиснул зубы. — Я справлюсь не хуже. Я докажу им всем!"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молнию олимпийки. Под ней обнаружился его привычный синий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наряд уступал в вызывающей броскости алому шелку Цзю Шэна, сейчас это не имело значения. Бушевавшая внутри него ярость была способна разжечь пожар погорячее любого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первые аккорды. Программа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произвольной Цзю Ли выбрал вечную классику — драматическую тему из «Ромео и Джульетты».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лирические звуки скрипки его пластика мгновенно изменилась, обретая плавность, а во взгляде угасла недавняя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презентация у Цзю Ли заметно улучшилась, — отметил в эфире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настал черед первого прыжкового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 на тройной флип. Из-за сковавшего тело мандража Цзю Ли не успел докрутить обороты в воздухе. Жесткое приземление — и неминуемая сбавка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Досадный промах, — с сожалением констатировал Ван Ли. — Обычно этот прыжок дается Цзю Ли без труда, но нервы, похоже, взяли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фигуриста на льду едва не захлестнула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так?! Почему сейчас? Ведь на тренировках я щелкал его как орехи! Нельзя раскисать. Если завалю следующий элемент, золото уплывет прямо к нему"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украдкой скользнул взглядом по трибунам у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обязан отыграться. Вернуть каждый упущенный балл!"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следующий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глаз Ван Ли и искушенная публика моментально распознали характерный заход. Тулуп?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траектория разбега и подготовка выглядели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комментатора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решился на безумство — он попытался повторить триумф брата и замахнулся на четверной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отчаянный план раскусили все. И Цзю Шэн, стоявший у бортика,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коснулся пальцами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 считается простейшим среди многооборотных прыжков, но его базовая стоимость все равно перекрывает любой тройной с лихвой. Для Цзю Ли это был последний, отчаянный козырь — безумная попытка уцепиться за уходящее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 Шэна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 что ты надеешься, братец?"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 Шэн рискнул пойти на квад лишь потому, что стабильно выкатывал его на тренировках. А Цзю Ли? Судя по всему, тот не приземлил чисто ни единой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форме этот элемент — не спасительная соломинка, а смертоносный яд, который окончательно похоронит весь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глупую авантюру и уязвленное самолюбие придется платить. И цена окажется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http://bllate.org/book/20292/2131526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