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мастера спорта государственного класса — это вам не шутки. Оно давало право не только на хорошую зарплату и надбавки, но главное — обычные спортсмены пахали ради него годами, расшибаясь в лепёшку, и всё равно частенько оставались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можно! Цзю Шэн просто съездил на один крупный турнир и с ходу отхватил такую корочку. Ну каков чертяка!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в провинциальной сборной только и разговоров было, что Линь Фэн — их единственный спортсмен первого государственного разряда. И что теперь? Не прошло и пары недель, как вчерашний ноунейм Цзю Шэн пулей пролетел все ступени и взлетел до мастера спорта государственного класса! Ну нельзя же быть настолько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 Сяосяо и остальные ребята из команды были далеко не единственными, кто это осознал. Тема мгновенно всплыла на «Ледовом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пост: Народ, пока все празднуют, вы заметили? Цзю Шэн, который взял серебро, теперь, похоже, дипломированный мастер спорта государственного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пост: Офигеть, реально! Да он же теперь самый молодой мастер спорта государственного класса в стране! Ему всего тринадцать, а он уже превратился в такого монстра. Зачем мне вообще завидовать зарубежным звёздам, если у нас под боком вырос свой маленький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[50-й пост: Просто нереально. Я в его возрасте только лещей от мамы получал за порванные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[51-й пост: Я сидел на трибунах во время финала. Артистизм Цзю Шэна — это просто отвал башки! Если бы не техническая база Цинь Бая с его дополнительным четверным и каскадами ультра-си, золото сто процентов ушло бы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[52-й пост: Мама дорогая, дайте парню ещё годик подрасти, и Цинь Бай ему вообще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«Ледовом форуме» стоял невообразимый гвалт, и Цзю Шэн стал безоговорочным центром всеобщего внимания. И упрекнуть болельщиков было не в чем. Слишком долго они ждали, слишком истосковались по тому, кто совершит революцию в отечественном мужском одиночном катании. Им нужен был лидер, способный стать живым щитом и мечом страны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фигуристов ломают себя всю жизнь, стирают суставы в пыль и собирают коллекцию шрамов ради одной-единственной цели — поднять флаг над главным пьедесталом мира. В этот священный миг твоё имя перестаёт принадлежать тебе. Отныне ты — Государство Хуа. И триумф твой — не личная победа, а величие всей твоей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 активно зависавшая в той же ветке, при виде такого ажиотажа не удержалась и выложила снимок, который успела сделать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получился шедевральным. Ши Ся поймала идеальное мгновение: линии тела Цзю Шэна были настолько выразительными, словно они говорили со зрителем. В каждом изгибе, в каждом натянутом сухожилии сквозило невероятное напряжение и дикий, первобытный драйв спортсмена, поймавшего кураж.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 Шэна на фото обжигал яростью — так дикий зверь бросается на добычу, сметая любые преграды. Поразительный, ошеломляющий контраст: внешне хрупкий, изящный юноша излучал безумную, сокрушительную первобытную силу. Динамика кадра буквально взрывала экран, и неудивительно, что фанаты засыпали пост лайками.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 дублировала снимок в Weibo. Порог в десять тысяч лайков был пройден за считанные минуты. Для её скромного блога, где публикации редко собирали больше пары сотен отметок, это был колоссальный, невиданный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что за красавчик? Сколько в нём дикой, необузданной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на льду выглядеть настолько мощно и экспрессивно?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просто эффектный, он теперь самый молодой мастер спорта государственного класса в мужском одиночном!»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мастер спорта государственного класса? Но я слышал, что самый крутой по юниорам у нас Цзю Ли. Разве не он должен быть самым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Ха-ха-ха, забудьте, времена изменились! Это его брат-близнец, и он на голову выше. На Чемпионате Китая по фигурному катанию он ворвался как тёмная лошадка и буквально раскатал в тонкий блин и Тан Синя, и самого Цзю Ли. Для Цзю Ли этот турнир вообще обернулся позором: мало того что мимо тумбочки пролетел, так ещё и статус первого номера среди юниоров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Weibo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Одолеть самого Цзю Ли? Как такое вообще возможно? Да и получить звание мастера спорта государственного класса в тринадцать лет — это же уму непостижимо, запредельный уровень! За считанные часы новость о юном гении перекочевала с профильного форума в широкие массы и завирусилась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Восторженная толпа кинулась искать личный аккаунт нового кумира, но их ждал жестокий облом: у Цзю Шэна не было страницы в Weibo. В наши дни даже местечковые блогеры обзаводятся пабликами, а тут — восходящая звезда фигурного катания, и полный офлайн! Фанаты рвали на себе волосы: их лишили законного права строчить обожаемому фигуристу хвалебные оды! Но как они ни усердствовали, перерывая весь интернет, никаких следов присутствия парня в сети не обнаружилось. Разочарованию аудитории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интернет-пространство гудело от восторга, в реальном мире произошло событие куда более монументальное: руководство национальной сборной прислало официальный запрос в провинциальную команду. Им нужен был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Цзян Сюгуан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сборную? Прямо вот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могли упустить его, — спокойно отозвался Сюй Чжоу. — После того перформанса, который Шэн устроил на Чемпионате Китая по фигурному катанию, его уникальный талант стал очевиден даже слепцу.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безупречной технике и пластике. Больше всего ценился его психологический стержень — редкое качество настоящего бойца, способного выдавать максимум именно в стрессовой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на мгновение замер, растерянно глядя на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глухо спросил он. — Шэн ведь... он твой ученик. Ты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поднял глаза на воспитанника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забирают. Главный тренер сборной предложил мне войти в штаб. Логично, ведь никто не знает особенности Цзю Шэна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Сюгуана медленно угасла последняя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взгрустнулось? — хмыкнул Сюй Чжоу. — Пойми, держать Шэна в провинции — это преступление против его таланта. Ему нужен простор, великая арена. Да и тебе раскисать не стоит. Пашешь ты отлично, задатки есть, так что однажды мы и тебя в сборную выдернем.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заносчивая и важная физиономия Брата Цзяна мгновенно залилась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Тоскую по нему?! Да сдался он мне! Вот уедет этот выскочка, и я стану безоговорочным лидером молодёжки в провинции.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он развернулся и поспешно скрылся за дверью, едва не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Цзю Шэна провожала вся провинциальная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крепко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метеор, приятель. Так быстро пробиться в сборную... Красава,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ужасно скучать, Шэн! — Ся Сяосяо шмыгнула носом, сдерживая слёзы. — Но ты меня жди, слышишь? Я расшибусь, но тоже туда пробьюсь!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провожающих Цзю Шэн так и не заметил Цзян Сюгуана. Не став донимать парня, он просто попросил передать ему напутственные слова, после чего вместе с Сюй Чжоу отправился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Цзю Шэну переступить порог национальной тренировочной базы, как атмосфера вокруг мгновенно накалилась. И если парники, танцоры и одиночницы отнеслись к новичку нейтрально-любопытно, то среди мужского одиночного воцарилось гробовое, удушающее молчание. Каждому здесь было чертовски неловко. Шутка ли: хвалёные сборники в пух и прах проиграли провинциальному выскочке, а теперь этот самый выскочка пришёл занимать их законное место в их же собственном логове. Позор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мрачнее грозовой тучи выглядело семейство Цзю: притихший Цзю Ли, Лао Цзю и Ло Минцю. Семейные дрязги этой троицы давно ни для кого на катке не были секретом, так что все присутствующие прекрасно знали об их натянутых, если не сказать враждебных, отношениях с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косых, полных неприкрытой иронии взглядов коллег, Цзю Вэньсан резко поднялся со скамьи и демонстративно громко скомандовал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за работу. Идём накатывать четверные. Чтобы больше всякие проходимцы не смели выезжать за счёт чужих осечек!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при виде брата едва не исходил желчью. Скрежеща зубами, он прошёл мимо Шэна, задев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Бай, как и подобает настоящему лидеру сборной, повел себя благородно. Он подошёл к Цзю Шэну и тепло, по-дружески взъерошил ему волосы на макушке,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публичной драки и дешёвой драмы не будет, остальные фигуристы разочарованно вздохнули и вернулись к своим делам, однако краем глаза продолжали изучать новичка. Большинство из них впервые видели Цзю Шэна вне соревновательного льда. Обычный парень — мягкий, вежливый, с утончёнными манерами благородного молодого господина. Глядя на него сейчас, сложно было поверить, какое безумие он творит во время прокатов. Вспоминался его яростный, безупречный четверной тулуп — и в голове рождалась мысль: этот парень не просто «тёмная лошадка». Он — дикий мустанг, которого невозможно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тренером мужской одиночной сборной был Чжан Шэнпин. Опытный специалист руководил командой уже много лет, однако на международной арене его подопечные звёзд с неба не хватали. Появление Цзю Шэна стало для него настоящим подарком судьбы. Да, Цзю Ли подавал большие надежды, но глупо отрицать очевидное: кто откажется от работы с абсолютным самородком? А чемпионат наглядно доказал, что Шэн по уровню одарённости оставляет брата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Шэнпин с огромным энтузиазмом вызвался лично провести для Цзю Шэна и Сюй Чжоу экскурсию. Густо мешая спортивные термины со звучным северо-восточным говором, он без умолку трещал, расхваливая базу с невероятным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сборной действительно поражали воображение и не шли ни в какое сравнение с провинцией. В их распоряжении было несколько специализированных ледовых арен, ультрасовременные страховочные лонжи для отработки многооборотных прыжков и передовые методики спортивной медицины. После углубленного первичного медосмотра и кучи тестов наступили сумерки. Наконец уставшего, но довольного Шэна тренер пригласил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Юлить и ходить вокруг да около я не стану, скажу как есть, — Чжан Шэнпин уселся за стол и сразу перешёл к делу. — Мы забрали тебя в сборную не только для того, чтобы уберечь редкий талант от прозябания в провинции. Главная цель — юниорский чемпионат мира, который стартует уже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Юниорский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международный старт сезона для молодых фигуристов планеты. Турнир, где зажигаются новые звёзды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Чемпионат Китая по фигурному катанию фактически являлся скрытым отбором на этот турнир. Лидеры взрослой сборной Цинь Бай и Тан Синь уже вышли из юниорского возраста, поэтому путёвка автоматически должна была достаться следующему по списку. Все были уверены, что на мир поедет Цзю Ли, но тут на лёд ураганом ворвался Цзю Шэн и буквально растоптал надежды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 Шэн взвешивал услышанное, Сюй Чжоу хмурился, погружённый в собственные невеселые думы. Международный дебют — штука тонкая. Не рановато ли бросать тринадцатилетнего парня под танки, заставляя соревноваться с лучшими юниорами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тренер успел высказать свои опасения, Цзю Шэн твердо и без малейших колебаний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едва не поперхнулся воздухом. Он уже открыл было рот, чтобы осадить излишне самоуверенного ученика, но, наткнувшись на его горящий, лихорадочный взгляд,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я мог забыть. Этот малец ведь абсолютно чокнутый фанат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Шэнпин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парень, вот и ладно! Состав там подбирается будь здоров. Из России приедет Степан — для него это последний сезон по юниорам, дальше он уходит во взрослые, так что рвать будет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заметил, как при упоминании имени Степана в глазах Цзю Шэна промелькнула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Соперников пруд пруди, — продолжал рассуждать главный тренер. — Помимо Степана, там будет японец Хирано Миядзаки, кореец Ким Ко-ын, американец Джим... Все ребята матерые, катают сложнейший контент. Так что планку мы тебе задирать не ставим. Главная задача — зацепиться за медаль. Попадёшь на подиум — и это уже будет колоссальный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Подиум на мировом первенстве был заветной, несбыточной мечтой фигурного катания Государства Хуа последние двадцать лет. Долгое время эта ноша лежала на плечах Цзю Ли, но тот с треском проиграл собственному брату. Теперь вся надежда оставалась только на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Шэнпину на мгновение стало паршиво на душе. Он чувствовал себя последним мерзавцем, взваливая столь неподъемный груз на хрупкие плечи тринадцатилетнего ребёнка. Да, стресс закаляет спортсмена, но запредельное давление способно сломать даже самого стойкого бойца. По-хорошему, после изматывающего Чемпионата Китая по фигурному катанию мальчишке следовало дать передышку, восстановить силы, а не бросать его без подготовки в пекло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вызывали у опытного наставника глухое чувство вины перед ребёнком. Однако выбора не было: талантов в стране катастрофически не хватало, и спортивное руководство пошло на этот отчаянный шаг. Противостояние Государства Хуа и Японии на льду длилось годами. Видя, как японцы превозносят своего Миядзаки после завоёванного им серебра, спортивные чиновники Государства Хуа скрежетали зубами от бессилия. Если сейчас не дать отпор, мужское катание Государства Хуа в Азии окончательно спишут со счетов. Цзю Шэн просто обязан был совершить чудо и подняться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тренер предавался мрачным размышлениям, тишину кабинета нарушил спокойный, но пугающе холодный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Шэнпин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парня сдали нервы? Неужели он испугался высоты мирового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прекрасно изучивший характер своего подопечного, мгновенно понял, к чему клонит этот ненормальный. Тренер дёрнулся вперёд, вознамерившись зажать Шэну рот, пока тот не наговорил лишнего,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вскинул голову. Его глаза сверкнули тем самым безумным, хищным блеском, который заставлял трибуны замирать от восторга. В этом взгляде сквозила безграничная уверенность на грани абсолютного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подиум меня не интересует, — твердо произнёс он, чеканя каждое слово. — Мне нужно золото. Я еду за чемпионским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Упущенное золото на Чемпионате Китая по фигурному катанию оставило на сердце зудящую, саднящую рану. Цзю Шэн ненавидел проигрывать. Чувство неудовлетворённости душило его, мешая дышать, и избавиться от этого мерзкого ощущения он мог только одним способом — перекрыть его вкусом настоящей победы. В этот раз он не уступит победу никому. Он заберёт то, что принадлежит ему по праву, и взойдет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http://bllate.org/book/20292/2132084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