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марте японские снега еще не успели сойти полностью. Именно такое время считается идеальным для проведения соревнований по фигурному катанию.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Сборная Государства Хуа, переведя дух после недели тренировок, официально вступила в борьбу на юниорском чемпионате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на лед вышли девушки с короткой программой. От сборной выступала Шэнь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нее это был дебют на турнире такого масштаба, и глупо отрицать, что коленки у нее подкашивались от страха. Однако настоящий спортсмен обязан держать лицо. Шэнь Цюань лишь крепко прикусила губу, стараясь казаться беззаботной и весело шутить со всеми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Шэн заметил, как сильно волнуется девушка. Он мягко коснулся ее макушки, подбадривая без лишних слов. Шэнь Цюань благодарно улыбнулась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за бортиком ее била дрожь, едва коньки коснулись ледовой арены, Шэнь Цюань преобразилась. Она откатала программу уверенно и собранно, заняв по итогам короткой программы шестое место — вполне достойный результат для дебютантки.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Лидером же предсказуемо стала юная и невероятно одаренная фигуристка из России — Аделина.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России, где конкуренция в женском катании напоминает гладиаторские бои, пробиться в сборную и заполучить путевку на юниорский чемпионат мира — уже подвиг. Тот факт, что Аделина вышла победительницей из этой жестокой схватки талантов, говорил сам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мастерство, как и у Степана, давно переросло рамки юниорских соревнований. Окажись она сейчас на взрослом льду, маститым соперницам пришлось бы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сегодняшний день Аделина оставалась единственной фигуристкой-юниоркой в мире, способной чисто исполнять прыжки в четыре оборота. Пока остальные только пытались совладать с тройным акселем, она уже примеряла золото турниров, о которых ее сверстницы не смели и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женском одиночном катании одного лишь таланта мало. Главным испытанием, определяющим, удержится ли спортсменка на вершине, всегда остается период созревания.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Пубертат — это неизбежные изменения тела: резкий скачок роста, прибавка в весе и, как следствие, смещение привычной оси вращения. Для фигуристов, чья техника завязана на легкости и идеальной координации, это тяжелейший удар. Прыжки даются сложнее, а нагрузка на суставы возрастает многократно.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Считается, что девушкам преодолеть пубертат гораздо труднее, чем юношам. У парней вместе с ростом и весом развиваются мышцы, что позволяет прыгать выше и крутиться быстрее. У девушек же все иначе: природа неохотно одаряет их мышечной массой. Оформление женской фигуры приносит не силу, а дополнительные килограммы, превращая вчерашнюю легкость в обузу.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юных дарований блистало на детских стартах, с легкостью обставляя взрослых фигуристок, лишь затем, чтобы после взросления растерять все свои сложные прыжки. Их карьеры вспыхивали и гасли подобно падающим звездам. Но если Аделине удастся благополучно миновать этот опасный порог, олимпийский пьедестал в будущем гарантированно окажется у ее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следующем сезоне Аделина переходит во взрослую категорию, и именно тогда ей предстоит лицом к лицу столкнуться с первыми капризами взрослеющего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женские выступления подошли к концу, уступив место короткой программе у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Процедура жеребьевки преподнесла сюрприз. Цзю Шэну выпало кататься предпоследним в первой же группе. А прямо перед ним на лед должны были выйти Джим, Хирано Миядзаки и Степан.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стартовый протокол, Сюй Чжоу невольно скривился. Ну и везение у этого парня! Что ни турнир, то жребий сводит его с фаворитами. Ладно еще прошлый раз, когда его поставили вплотную к Цинь Баю и Цзю Ли. Но теперь соперников калибра «ультра» оказалось сразу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родине чемпионат транслировали в прямом эфире. Комментировать эти прокаты вызвался Ван Ли, лично подавший заявку на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началась трансляция, зрители хлынули в эфир лавиной. Знакомый миллионам голос Ван Ли зазвучал из динамиков с привычной экспрессией: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всех любителей фигурного катания! Мы ведем прямую трансляцию короткой программы у юношей с ледовой арены Токио, где проходит юниорский чемпионат мира. У микрофона Ван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 профессиональным пафосом скрывалось сильное волнение. Все мысли комментатора сейчас крутились вокруг одного человека — Цзю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Одержав сенсационную победу над Цзю Ли на внутреннем первенстве, Цзю Шэн стал новым лидером китайской молодежки. Болельщики возлагали на него огромные надежды. Всем хотелось верить, что этот юноша сможет повторить триумф Хирано Миядзаки и принесет своей стране долгожданное признание на международной арене, заставив навсегда умолкнуть высокомерных критиков.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тревога не отпускала. За плечами Цзю Шэна не было ни одного крупного зарубежного старта. Решение тренерского штаба бросить новичка в пекло мирового первенства казалось авантюрой. Сильнейшие юниоры планеты вполне могли устроить дебютанту жесткую взбучку, способную навсегда сломать его спортивный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Миллионы людей у экранов мысленно твердили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Шэн, держись! Только не ломайся!»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 и сама не понимала, какие чувства испытывает. Отношение к Цзю Шэну оставалось у нее сложным и противоречивым, однако пальцы сами потянулись к экрану смартфона, открывая трансляцию. Она шумно выдохнула, пытаясь убедить себя, что делает это вовсе не ради симпатии к конкретному спортсмену. Ей просто хотелось... очень хотелось, чтобы сборная ее страны не опозорилась в очередной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 изучив списки жеребьевки, поспешил обнадежить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жребий для нашего дебютанта сложился неплохо. Хоть он и попал в первую разминку, но выступать будет под занавес. Давайте взглянем, кто составит ему компанию на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его голос дрогнул, в нем отчетливо проступили нотки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 Как такое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Ин в испуге замерла у экрана. Что случилось? Неужели Цзю Шэн получил травму перед самым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 быстро совладал с эмоциями, понимая, что его минутная слабость прозвучала непрофессионально, и поспешил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вынужден взять свои слова назад. Похоже, с везением у Цзю Шэна сегодня большие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 недоуменно нахмурилась и перевела взгляд на стартовую таблицу. Имена соперников высвечивались на экране одно за другим, заставляя кровь стынуть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Хирано Миядзаки.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Тройка фаворитов, безоговорочные лидеры мирового юниорского катания! И Цзю Шэну предстояло выйти на один лед вместе с ними в первой же разминке?!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злой шуткой организаторов или невероятным, чудовищным совпадением. Свести главных претендентов на медали в стартовой группе — такое нарочно не придумаешь.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Становилось понятно, почему комментатор заговорил о фатальном невезении. Выступать сразу после прокатов этих титанов — колоссальное испытание для психики любого дебютанта. Судьи неизбежно будут сравнивать прокат новичка с выступлениями признанных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 крепко стиснула зубы, чувствуя, как мелкая дрожь бьет тело. Она и сама не заметила, как близко к сердцу приняла судьбу этого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подтрибунном помещении Сюй Чжоу и Шэнь Цюань метались словно на пожаре.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так-то?! — сокрушался тренер. — Зачем их всех запихнули в одну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готовый пьедестал почета! — вторила ему испуганная Шэнь Цюань. — Какое безумное психологическое давление на Цзю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виновник переполоха оставался на удивление невозмутим. Цзю Шэн спокойно опустился на пол в безупречный продольный шпагат. Его движения были настолько плавными и изящными, что стерли бы любые представления о мужской пластике — он обладал гибкостью первоклассного балетного танцора.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олимпийское спокойствие своего подопечного, Сюй Чжоу начал приходить в себя. В самом деле, если сам фигурист не паникует, к чему тренеру седеть раньше времени? К тому же Цзю Шэн принадлежал к редкой породе спортсменов-куражистов. На арене он преображался, впадая в особое, почти пугающее неистовство, которое заставляло его прыгать выше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Объявили начало официальной шестиминутной разминки. Спортсмены первой группы потянулись к выходу на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трех главных фаворитов, в этой шестерке хватало сильных бойцов. Чего стоил один только кореец Ким Ко-ын, занявший пятое место в финале юниорского Гран-при текущего сезона. Первая разминка превратилась в настоящую мясорубку, в филиал ледового ада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микрофона Ван Ли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недавнем чемпионате Китая Цзю Шэн уже оказывался в подобном переплете. Но международный лед ошибок не прощает, и прессинг здесь несопоставимо жестче. Сумеет ли парень показать максимум в таких экстремальных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Фигуристы один за другим скользили по ледовой глади. Зрительские трибуны взрывались овациями при каждом объявлении имен.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Хирано Миядзаки, вперед! Порви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Миядзаки, ты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грация! Вперед, Япония!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звездой разминки и любимцем публики предсказуемо стал хозяин соревнований — Хирано Миядзаки. Выступать в родных стенах всегда приятно: неистовая поддержка трибун буквально окрыляла японского фигуриста, заставляя иностранных соперников лишь завистливо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Японские комментаторы не жалели восторженных эпитетов: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«Злой дракон» Хирано Миядзаки выходит на лед! На прошлом этапе Гран-при он завоевал серебро, прервав двадцатилетний застой в мужском одиночном катании нашей страны. За прошедшие месяцы Хирано проделал колоссальную работу. Не исключено, что сегодня он превзойдет самого Степана и возглавит турнирную таблицу!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Трибуны ревели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Степана также вызвало бурю оваций. И пусть его приветствовали скромнее, чем местного фаворита, авторитет грозного соперника чувствовался в каждом движении. Прокаты остальных фигуристов публика также вознаграждала вежливыми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этой раскаленной атмосфере на льду показался Цзю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 полагал, что новоиспеченная «темная лошадка» китайской сборной предпочтет привычную тактику: побережет силы на разминке, затаится и выдаст максимум лишь во время официального проката. Однако стоило Цзю Шэну сбросить спортивную куртку, как комментатор понял, что жестоко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скользнул за бортик без разминочного костюма, сразу явив миру свой костюм для фигурного катания. Ярко-алый костюм для фигурного катания словно полыхнул пожаром на безупречной белизне катка. Зрители затаили дыхание. Это было потрясающе, ослепительно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главный сюрприз ждал всех впереди. Высоко вскинув голову, Цзю Шэн с вызывающей грацией набрал ход и направился к центру арены. Прямо на глазах у ошеломленной публики он зашел на прыжок и безупречно исполнил сложнейший каскад.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Тройной аксель — тройной тулуп!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Исполнить тройной аксель на разминке — само по себе заявка на победу, но прицепить к нему тройной тулуп на бешеной скорости?! Разве под силу рядовому юниору выдать такую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Идеальный, чистейший каскад заставил зал взорваться аплодисментами. Никто больше не обращал внимания на то, что перед ними безвестный фигурист из Государства Хуа. Своим прыжком он подчинил себе стадион. В этом исполнении сквозили дикая, необузданная сила и яростная уверенность. Создавалось ощущение, будто абсолютным фаворитом турнира был вовсе не Степан, а именно этот алый вихрь.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беснующуюся толпу, Цзю Шэн небрежным жестом убрал со лба упавшую прядь волос. На его губах играла дерзкая, торжествующая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ему выпала честь защищать цвета своей страны, серой мышью он здесь не будет. Он заявит о себе сразу. Громко, вызывающе и ослепительно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http://bllate.org/book/20292/2140001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