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молча посмотрел на Цзю Шэна, в глазах которого горел неистовый спортивный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Степан и впрямь оказался отличным соперником. Надо же было так раззадорить этого дерзкого «злодея» на льду и пробудить в нём безумную жажду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относился к тому редкому типу спортсменов, которые полностью раскрывались именно на соревнованиях. На обычных тренировках его выступления завораживали, но стоило ему выйти на официальный лёд, как его показатели взлетали до небес. А если в этот момент его подначивал соперник, боевой настрой юноши мгновенно выкручивался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идеальный настрой порой пасует перед чистым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обернулся туда, куда только что ушёл Степан.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русский фигурист был единственным в юниорской лиге, кто владел двумя разными четверными прыжками. В короткой программе он исполнил лишь один из них. В произвольной же, где правила давали куда больше свободы, Степан превращался в опаснейшего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Чжоу решил попридержать эти мысли при себе. Вокруг царило безудержное веселье, а Шэнь Цюань и вовсе вовсю шумела, требуя закатить пир в честь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напустил на себя строгий вид и легонько щелкнул девушку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 тут же запричитала, схватившись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тебе уроком, — отрезал Сюй Чжоу. — Подумаешь, первое место в короткой программе. Рано расслабляться! К тому же спортсменам запрещено есть что попало за пределами базы. Вдруг в еду случайно подмешают допинг?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 скорчила тренеру забавную гримасу и поспешила укрыться за спиной Цзю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ворчал Сюй Чжоу скорее для проформы. В конце концов он всё же повёл ребят в ресторан, специализирующийся на спортивном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ребятам уйти, как весть о триумфе Цзю Шэна мгновенно разлетелась по всем отечественным спортивным форумам и фанатским сообществам. На его заброшенную страницу в Вейбо лавиной хлынули подписчики — их число быстро перевалило за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«А-а-а-а-а-а! Наконец-то у нас есть золото! Настоящий чемпион!»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Шэн просто космос! Выдал такой прокат с первого же захода. Я-то думал, мы безнадёжно отстали, а он взял и разнёс мировой рекорд в короткой программе! Не представляете, как меня распирает от гордости!»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«Ребят, только давайте без фанатизма. Впереди произвольная программа. Если Цзю Шэн сорвёт прыжки, всё пойдёт прахом. Итоговый расклад решается именно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«Точно-точно, потише на поворотах. Не нужно давить на парня своими ожиданиями. Пусть просто сделает всё, что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не думал, что он настолько крут. Семья Цзю — настоящий питомник талантов фигурного катания. Слушайте, а если я тоже сменю фамилию на Цзю, я стану кататься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забудь! Твоему «мастерству» даже магия фамилии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два лидера нашей юниорской сборной — родные братья. Настоящие Звёзды-близнецы на льду! Представляете, как они будут громить соперников вдвоём?»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«Звёзды-близнецы? Звучит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вам. Цзю Шэн сейчас на пике, а Цзю Ли так позорно провалился на чемпионате Китая. У него даже ни одного четверного в арсенале нет. Называть их близнецами — оскорбление для Цзю Шэна. Слишком уж разные весовые категории».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честно… соглашусь. Цзю Ли до этого уровня явно не дотягивает».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Цзю Ли лишился путёвки на Юниорский чемпионат мира по фигурному катанию, он ходил сам не свой. А теперь, прочитав комментарии в сети, парень окончательно потерял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он швырнул подвернувшуюся под руку вещь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именно он считался безоговорочным лидером юниорской сборной! С какой стати теперь все славят Цзю Шэна только из-за одного удачного проката на Юниорском чемпионате мира по фигурному катанию? Почему его считают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грохот, в комнату поспешно вошла Ло Минцю.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бросился к ней, пряча лицо на её груди и звеня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Ведь я тоже способный, правда? Скажи, что я тоже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двух лет, когда у него впервые проявился исключительный дар к скольжению, вся семья крутилась исключительно вокруг него. И теперь слышать, что он даже не достоин упоминания рядом с ненавистным братом,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Минцю нежно погладила сына по голове,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этот бред в интернете, милый. Они ничего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вихрем ворвался Цзю Вэньсан.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Ли! Что за упаднические настроения? — громогласно заявил он. — Какое ещё «я тоже способный»? Ты лучший,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 Цзю Шэн обвёл нас вокруг пальца! Притворялся на тренировках неумехой, у которого коньки разъезжаются, а сам втихую готовился. Дрянной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Зачем-то отец шагнул ближе и крепко сжал плечи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Ли, ты должен тренироваться усерднее. Подумаешь, четверной тулуп! На следующем чемпионате Китая ты обязан размазать его по льду и вернуть себе заслуженную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последние новости, будоражащие мир фигурного катания, Цзю Вэньсан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выиграл короткую программу и нос задрал. Посмотрим, как этот выскочка опозорится в произвольной. Там-то его фальшивый блеск живо сойдёт!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такие моменты Ло Минцю охотно вторила мужу, осыпая старшего сына проклятиями, но сегодня она почему-то промолчала. Внутри у неё росло странное, грызущее чувство растерянности. Едва справившись с эмоциями, она вымученно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Цзю Шэна стремительно росла не только на родине, но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бурно его обсуждали в Японии. Но если в Государстве Хуа болельщики ликовали, то на японских форумах царили тревога и уныние. В этой стране умели преклоняться перед силой, но и уязвлённую гордость переживали болезненно. Местные фанаты только-только начали праздновать серебро Хирано Миядзаки в серии Гран-при, как вдруг из ниоткуда возник вундеркинд из Государства Хуа, угрожая затмить их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господин Миядзаки соберётся! Страшно подумать, если этот Цзю Шэн так же безупречно откатает произвольную».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не по себе…»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«Турнир проходит у нас, в Японии! Если нашего фигуриста показательно обойдут на домашнем льду, это будет несмываемый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японского мужского одиночного катания Мацуно Фудзии сурово посмотрел на поникшего Хирано Миядзаки: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глядя на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опустил голову ещё ниже, его плечи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извинения, — ледяным тоном отрезал Фудзии. — Мне нужна победа. Запомни: ты — будущее нашей сборной. И ты обязан одолеть этого спортсмена из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Миядзаки долго молчал, переваривая тяжёлые слова старшего товарища, прежде чем тихо, но твёрдо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всё, что в моих силах, сэмпай.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Степан, покинув арену после соревнований, поехал вовсе не в отель. С хмурым, отрешённым лицом он направился на тренировочный каток на окраине города, где почти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Зачесав назад упавшие на лоб волосы и наскоро сделав разминку, он проигнорировал протесты тренера и вылетел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его лицо не было столь суровым. Перед глазами стоял дерзкий, изящный профиль Цзю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 Шэн… Ну ты и фрукт».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карьеру, будь то короткая программа или произвольная, Степан никогда не занимал мест ниже первого. Но сегодня этот парень заставил его познать горечь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русский фигурист выглядел пугающе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специализированном ресторане прошёл быстро. Насытившись, Цзю Шэн решил немного прогуляться, чтобы растрясти сытную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тени раскидистого дерева шагнул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сперва удивлённо прищурился, но, вглядевшись в лицо незнакомца, тут же вспомнил,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Чу Сян — восходящая звезда лёгкой атлетики.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прокат, — негромко произнёс Чу Сян, подползая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трибунах совсем рядом с ледовым полем. В тот момент, когда Цзю Шэн эффектно вскинул ногу перед зрителями, Чу Сян находился прямо напротив него. С такого близкого расстояния он успел рассмотреть его тонкие, но жилистые, сухие икроножные мышцы. Юноша заметно похудел с их прошлой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будучи профессиональным спортсменом, Чу Сян прекрасно понимал, как важен кураж на старте. Но то, что демонстрировал Цзю Шэн на льду, выходило за рамки обычного драйва. В его движениях сквозила безупречная, звенящая лёгкость, превосходящая всё, что Чу Сян когда-либо видел у других атлетов.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пробуждало в нём будоражащее, почти детское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признание Чу Сяна показалось Цзю Шэну странным. В конце концов они виделись всего раз в жизни, да и то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дверей ресторана выпорхнула Шэнь Цюань. Она хотела позвать Цзю Шэна, но замерла, заметив рядом с ним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Фигуристка мало интересовалась бегом, однако имя Чу Сяна было у всех на слуху. В мужском стометровом спринте этот парень обладал таким же непререкаемым авторитетом, как Степан —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них такая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 растерянно переводила взгляд с одного на другого. Похоже, слухи не врут: выдающиеся люди действительно притягиваются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у мужчин была запланирована через день после короткой, а на следующий день на лёд должны были выйти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свободный день парни могли использовать для отдыха и восстановления сил. Цзю Шэн решил провести его на трибунах, чтобы поддержать Шэнь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женском одиночном катании интриги практически не предвиделось. Фаворитка турнира, россиянка Софила, уверенно лидировала среди юниорок. Она владела сложнейшими прыжками, которые давались далеко не каждой взрослой фигуристке, и без труда разгромила соперниц в произвольной программе, захапав золото с космическими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Цюань, представлявшая Государство Хуа, прыгнула выше головы и по сумме двух программ заняла пятое место. Для дебютантки на Юниорском чемпионате мира по фигурному катанию это был колоссальный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катание всегда считалось самым зрелищным и эстетичным видом спорта — настоящей жемчужиной зимних соревнований. Исторически именно женские трансляции собирали самые высокие рейтинги и вызывали бурные обсуждения в прессе. В конце концов, устоять перед хрупкими, грациозными красавицами на льду мало кто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и зрители, и арбитры, и сами спортсмены прекрасно понимали: главным событием Юниорского чемпионата мира по фигурному катанию станет вовсе не женский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планета замерла в ожидании мужской произвольной программы, которая обычно оставалась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прокат девушек пришёл не только Цзю Шэн. На трибунах также появились Степан и Хирано Миядзаки.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главных претендента на золото мужского одиночного разряда сидели в разных концах зала. Их места образовывали на трибунах идеальный треугольник. Стоило объективу телекамеры выхватить лицо кого-то из них, как стадион взрывался оглушительным рёвом. Казалось, зрители пришли не на женские выступления, а на битву титанов-мужчин.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Сян сидел бок о бок с Цзю Шэном. Как легкоатлет, он был абсолютно равнодушен к фигурному катанию и пришёл сюда исключительно ради компании. Заметив, сколько назойливых взглядов устремлено на его спутника, Чу Сян недовольно поморщился и собственническим жестом прикрыл ладонью лицо Цзю Шэна от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окружающие обратили внимание на соседа Цзю Шэна — смуглого, атлетически сложенного парня с удивительно знакомым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японских зрителей мгновенно его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Чу Сян из Государства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Тот самый спринтер? Что он забыл на зимнем чемпионате?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Легкоатлетический спринт всегда собирал миллионные аудитории во время летних Игр. И пускай азиатские спортсмены редко забирались на пьедестал в беговых дисциплинах, Чу Сяна здесь знали и уважали. За невероятную харизму и дерзкий стиль бега японские СМИ окрестили его «маленьким тираном дорожки».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легкоатлетической звезды окончательно взорвало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сойти! Чу Сян и Цзю Шэн вместе? Эти двое что, решили на пару захватить и зимние, и летние Олимпийские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кошмар. Мало нам доминирования Государства Хуа в фигурном катании, так теперь они и в спринте нас обойдут!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паниковать раньше времени! — сердито буркнул кто-то на соседнем ряду. — Цзю Шэн просто выстрелил в короткой программе. Произвольная — совсем другой коленкор, там он ещё может посыпаться. Хватит превозносить соперников!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шепотки за спиной, Цзю Шэн спокойно спустился к выходу со льда, чтобы встретить Шэнь Цюань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расстроенной — она искренне верила, что сможет замахнуться на медаль, но судейские оценки оставили её лишь на пятой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молча приобнял подругу за плечи, выражая безмолвную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тепло, Шэнь Цюань утёрла набежавшие слёзы и ободряюще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мой бой окончен. Теперь твоя очередь, Цзю Шэн. Порви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лишь едва заметно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дать Цзю Шэну как следует отдохнуть перед завтрашним решающим стартом, Сюй Чжоу отменил вечернюю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фигурист открыл глаза, время пришло. Главная интрига этого Юниорского чемпионата мира по фигурному катанию — мужская произвольная программа —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Шэн выглядел собранным и свежим. Сюй Чжоу долго вглядывался в лицо своего подопечного, силясь подобрать правильные слова. Его губы беззвучно шевельнулись, прежде чем он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 Шэн, покажи всё, на что способен. Главное — катайся свободно и не думай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ошеломительной победы Цзю Шэна в короткой программе китайские болельщики позабыли о былых страхах. Теперь миллионы глаз следили за каждым его шагом с замиранием сердца. Все ждали чуда — медали, триумфа, а возможно, и золота, о котором прежде боялись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победа должна была вернуть Государству Хуа былую славу на международной арене, доказав всему миру, что наша школа фигурного катания по-прежнему способна взращивать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всеми силами оберегал Цзю Шэна от этого колоссального груза чужих ожиданий, сознательно не заговаривая об ответственности за престиж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сам Цзю Шэн этого не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проигнорировать эту мощную, почти осязаемую волну народной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поднял взор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триумф Цзю Шэна привлёк множество соотечественников: студенты и туристы из Государства Хуа спешно скупали билеты, заполняя сектора стадиона. Они развернули огромные красные полотнища, раскрасили щёки национальными флагами и скандировали его имя. И пускай турнир проходил в Токио, в этот момент Цзю Шэну показалось, будто он выступает на родном льду в Государстве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бушующее море поддержки, он не произнёс ни слова. Ему не нужны были громкие обещания. Единственное, чего он хотел сейчас, — сделать так, чтобы никто из этих людей не пожалел о проделанном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когда на экраны выйдет документальный фильм, посвящённый триумфальному пути великого фигуриста, закадровый голос с глубоким трепетом произнесёт: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 первый Юниорский чемпионат мира по фигурному катанию в карьере Цзю Шэна. Мы знали, что он талантлив, и надеялись на хороший результат. Но то, что произошло на льду в тот день, заставило содрогнуться всю мировую спортивную элиту».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http://bllate.org/book/20292/2151434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