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колобок чавкал, не переставая: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система слепых коробок, здесь у нас витрина, а твой дом — в заднем дворе. Твоя комната защищена системой, так что нападения зомби можно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издала короткое о, заметив, что синий колобок что-то усердно жует.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Закуски из твоего подарочного набора, хочешь? Вполне неплохо, — колобок метнулся в пространство Цзян Ло. Пространство, выделенное системой, представляло собой небольшую комнату, где лежал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Система, как мне здесь выживать? Хоть я и владею боевыми искусствами, в постапокалипсисе у всех есть способности. Что делать, если я не справлюсь? — спрашивала Цзян Ло, шагая вперед. Она только попала в этот маленький мирок, и уже стемнело. Девушка решила сначала поужинать, а уже потом разбираться с активацией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 нее в руке внезапно оказалась белая жемчужина. Система икнула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раздобыл это у своих в семье. Жемчужина для пробуждения способностей. Просто проглоти ее, и дар активируется. А какой именно — зависит от твоей личной предрасположенности.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съем чуть позже. Система, еда здесь есть? — Цзян Ло дошла до заднего двора и увидела огромный пруд, а рядом с ним — небольшой участок земли. Там кое-где росли цветы, а поблизости, судя по всему, находилось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домик нежно-розового цвета, увитый какими-то неведомыми растениями, которые мерцали, словно звезды на ночном небе. Место напоминало райский уголок. Войдя внутрь, она увидела, что гостиная заставлена продуктами. Основные блюда, овощи, фрукты, всевозможные приправы — полный набор. Теперь ответ системы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крупы и овощи в шкаф, Цзян Ло на скорую руку сварила лапшу. Быстро поев, она похлопала себя по животу. Какое блаженство! Хорошо, что еды в достатке, иначе она бы просто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белую жемчужину, она задумчиво посмотрела на нее, надеясь, что не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Подавиться она не подавилась, но, едва проглотив жемчужину, Цзян Ло провалилась в беспамятство. Ветви ивы во дворе начали извиваться, в этом было что-то пугающее...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Ло мучилась невероятно: то ей казалось, что она в жерле вулкана, то — на заснеженной вершине горы. Иногда ее даже подбрасывало в небо. От этих ощущений она 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Цзян Ло очнулась. Она открыла глаза, уставилась в белеющий потолок, пару секунд пыталась осознать реальность, а затем перевернулась на другой бок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Ло, Цзян Ло! Цзян Ло-ло, ну посмотри же, какая у тебя способность? — система, почувствовав, что девушка проснулась, начала донимать ее вопросами. Не дождавшись ответа, он набрал горсть закусок и уселся ей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машинально смахнула систему в сторону, совсем как раньше свою толстую кошку, которая любила по утрам садиться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прочитанные когда-то романы, Цзян Ло посмотрела на свою ладонь и мысленно приказала проявиться силе. На ее руке медленно начал разгораться огонек. Пламя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огненная стихия, — система разглядывал красный огонек, хотя ему казалось, что этот огонь чем-то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меня спина чешется. Есть такая способность, которая проявляется на спине? — она потянулась почесать спину и спросила нежным, капризным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посмотрю, — на лице системы промелькнул румянец, хорошо, что Цзян Ло этого не заметила. Он разглядел, что на спине девушки постепенно проступает узор, похожий на пару крыльев. — Кажется, это крылья. Слышал в нашей семье, что некоторые пробуждают дар полета. Должно быть,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Ло обрадовалась. Она всегда знала, что ей везет, а попадание в этот постапокалипсис было лишь досадной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