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самое время близнецы тоже пришли в себя. Они поспешно отступили, а члены отряда в этот момент обрушили на зомби свои способности. Зомби среднего уровня был уничтожен в мгновение ока. Ван Юэ подобрала выпавший на землю кристалл и посмотрела на нож, который только что спас её, приняв на себя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кухонный нож, но лезвие его слегка подрагивало от остатков энергии огня. Её было немного, но она выглядела иначе, чем у других огненных магов. Ван Юэ не решалась дотронуться до него: она стояла совсем рядом и видела всё предельно ясно — стоило зомби лишь слегка коснуться этого пламени, как он вспыхнул, словно сухая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Члены отряда, всё ещё чувствуя остаточное напряжение от недавней опасности, стали вдвойне осторожны, опасаясь внезапной атаки других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боя подъехал черный внедорожник. Это был Линь Юнь. Его не было рядом, иначе он мог бы на несколько секунд остановить время и обездвижить монстра. Цзян Ло поспешила поднять свой нож, и все в отряде удивленно переглянулись. Они знали, что у неё есть способности, но никто не подозревал, что она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расправила свои изящные брови, и её алые губы тронула легкая улыбка:</w:t>
      </w:r>
    </w:p>
    <w:p w:rsidR="00BB20FC" w:rsidRPr="00357A74" w:rsidRDefault="00357A74" w:rsidP="00BB20FC">
      <w:pPr>
        <w:jc w:val="left"/>
        <w:rPr>
          <w:sz w:val="28"/>
          <w:lang w:val="en-US"/>
        </w:rPr>
      </w:pPr>
      <w:r w:rsidRPr="00357A74">
        <w:rPr>
          <w:sz w:val="28"/>
          <w:lang w:val="en-US"/>
        </w:rPr>
        <w:t>— Спасибо тебе, сестренка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тоже с благодарностью посмотрела на девушку:</w:t>
      </w:r>
    </w:p>
    <w:p w:rsidR="00BB20FC" w:rsidRPr="00357A74" w:rsidRDefault="00357A74" w:rsidP="00BB20FC">
      <w:pPr>
        <w:jc w:val="left"/>
        <w:rPr>
          <w:sz w:val="28"/>
          <w:lang w:val="en-US"/>
        </w:rPr>
      </w:pPr>
      <w:r w:rsidRPr="00357A74">
        <w:rPr>
          <w:sz w:val="28"/>
          <w:lang w:val="en-US"/>
        </w:rPr>
        <w:t>— Спасибо, что спасла нас. Если что-то понадобится — только скажи, мы в долгу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сестры, голос младшей звучал подобно горному ручью, заставляя невольно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по машинам, никто не решался спросить Цзян Ло, как ей это удалось. Лю И, по натуре своей живая и болтливая, наперебой начала рассказывать Линь Юню о случившемся. После её эмоционального пересказа остальные осознали, насколько опасной была ситуация и каким героическим поступком отметилась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лишь досадливо поморщилась: она всего лишь метко бросила нож, а ещё ей стало немного завидно, глядя на то, как близнецы объединяют свои способности. Зомби-то убили они совместными усилиями, а не она, и от таких похвал в адрес первоуровневого мага ей стало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всё объяснить, как вдруг услышала тихий смешок Линь Юня:</w:t>
      </w:r>
    </w:p>
    <w:p w:rsidR="00BB20FC" w:rsidRPr="00357A74" w:rsidRDefault="00357A74" w:rsidP="00BB20FC">
      <w:pPr>
        <w:jc w:val="left"/>
        <w:rPr>
          <w:sz w:val="28"/>
          <w:lang w:val="en-US"/>
        </w:rPr>
      </w:pPr>
      <w:r w:rsidRPr="00357A74">
        <w:rPr>
          <w:sz w:val="28"/>
          <w:lang w:val="en-US"/>
        </w:rPr>
        <w:t>— Ии просто любит приукрасить, не принимай близко к сердцу. Но те несколько секунд, что ты выиграла, действительно стали решающими. Ван Юэ, отдай кристалл среднего уровня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 обрадовалась, но смущенно ответила:</w:t>
      </w:r>
    </w:p>
    <w:p w:rsidR="00BB20FC" w:rsidRPr="00357A74" w:rsidRDefault="00357A74" w:rsidP="00BB20FC">
      <w:pPr>
        <w:jc w:val="left"/>
        <w:rPr>
          <w:sz w:val="28"/>
          <w:lang w:val="en-US"/>
        </w:rPr>
      </w:pPr>
      <w:r w:rsidRPr="00357A74">
        <w:rPr>
          <w:sz w:val="28"/>
          <w:lang w:val="en-US"/>
        </w:rPr>
        <w:t>— Не нужно, правда. Это заслуга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люди почувствовали облегчение. Хотя им и не был жизненно необходим этот кристалл, никто не любит тех, кто тянет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Ло благополучно получила кристалл. Она не собиралась тратить его на слепые коробки, решив приберечь для развития собственных сил. Вскоре, следуя указаниям Цзян Ло, отряд добрался до защитного барьера Зеленого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крупный мужчина, сидевший на переднем сиденье. Он отчетливо видел, что вокруг нет ни одного зомби. Весь путь до этого им приходилось постоянно отбиваться, и только здесь царила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ничего не перепутала? — спросил Бин Цзы, молодой человек с узкими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тоже почувствовал неладное. Взглянув в зеркало заднего вида на Цзян Ло, он поинтересовался:</w:t>
      </w:r>
    </w:p>
    <w:p w:rsidR="00BB20FC" w:rsidRPr="00357A74" w:rsidRDefault="00357A74" w:rsidP="00BB20FC">
      <w:pPr>
        <w:jc w:val="left"/>
        <w:rPr>
          <w:sz w:val="28"/>
          <w:lang w:val="en-US"/>
        </w:rPr>
      </w:pPr>
      <w:r w:rsidRPr="00357A74">
        <w:rPr>
          <w:sz w:val="28"/>
          <w:lang w:val="en-US"/>
        </w:rPr>
        <w:t>— Ты сталкивалась с таким раньше? Или это значит, что поблизости появился зомби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Максимум, с чем им доводилось иметь дело, — это зомби среднего уровня, а с высшими они еще не сражались. Ходили слухи, что такие твари уже появились, и никто не был уверен, смогут ли они одолеть их сообща. Цзян Ло поняла, что они достигли границы владений Зеленого Плюща, и попросила всех успокоиться:</w:t>
      </w:r>
    </w:p>
    <w:p w:rsidR="00BB20FC" w:rsidRPr="00357A74" w:rsidRDefault="00357A74" w:rsidP="00BB20FC">
      <w:pPr>
        <w:jc w:val="left"/>
        <w:rPr>
          <w:sz w:val="28"/>
          <w:lang w:val="en-US"/>
        </w:rPr>
      </w:pPr>
      <w:r w:rsidRPr="00357A74">
        <w:rPr>
          <w:sz w:val="28"/>
          <w:lang w:val="en-US"/>
        </w:rPr>
        <w:t>— Всё в порядке, мы на территории Дворика слепых коробок.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людей всё ещё читалась тревога, больше они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http://bllate.org/book/20293/2026052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