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груду коробок с сюрпризами, затем перевела взгляд на Цзян 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припасы? Если мы выкупим всё, не возникнет ли у тебя дефицита?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Линь Юнь, эта красавица с добрым сердцем (и принципом око за око), действительно беспокоилась о том, не останется ли Цзян Ло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забирать их все, — Цзян Ло не ожидала, что Линь Юнь проявит такую заботу. Подумав немного, она достала из рюкзака коробку конфет и бросила её девушке. — Это вам, считайте, что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пакет с конфетами: розовая обертка, сделанная из неизвестного материала, поблескивала на свету. От неё исходили едва уловимые энергетические колебания, и даже ива снаружи, почувствовав присутствие сладостей, зашевелила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Юнь убрала конфеты и принялась открывать коробки. Вслед за каждой вспышкой света раздавались восторженные возгласы членов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вытянул колу! Настоящую колу! После начала апокалипсиса мы уже и забыли вкус напитков без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попались баоцзы, горячие! Как же вкусно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роуцзямо!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радостные крики, Цзян Ло почувствовала, как у самой засосало под ложечкой. Ей тоже ужасно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только не говори мне, что если я сама буду открывать коробки, мне тоже будут попадаться одни лишь ядра? — мысленно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много коробок, можешь открывать как угодно. Если ты, как исполнительница, захочешь открыть коробку, просто берешь её и открываешь, а для остальных потребуются ядра — это защита от воровства, — лениво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неплохо, что у меня есть такая привилегия, — подумала про себя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коробки были разобраны, и люди выглядели так, будто им хотелось еще. Поцокав языком,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у тебя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есть, но давайте до завтра. Если я вывалю всё сейчас, вы же перепугаетесь, — подумала Цзян Ло, а вслух с улыбкой произнесла: — Завтра еще будут, если нужно,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предзаказ? — Линь Юнь соображала быстро. Кто откажется от лишней еды, особенно когда здесь попадаются такие горячие деликатесы, как баоцзы или роуцзямо, которые они не ели с самого начала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Юнь подсказали Цзян Ло отличную идею: можно сначала собирать ядра, а потом закупать больше товара. Но не возникнет ли у них недоверия, если она заберет все ядра сразу? Цзян Ло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конечно можно. Если заказ большой, они могут оплатить заранее. Главное, чтобы погасили долг в течение дня, — ответила система. Цзян Ло мгновенно ощутила, насколько же система всё-таки великая.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Линь Юнь, видя, что Цзян Ло молчит, решила, что та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затрясла головой, как игрушка-болванчик: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конечно! Это же всё заработок ядер, всё в порядке.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переглянулась с товарищами: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посовещаться.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шушуканья они решили заказать сто коробок, чтобы создать небольшой запас, а потом отправиться на охоту за зомби, чтобы накопить ядра для следующей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коробок — это двести ядер среднего уровня. Озолотилась, просто озолотилась! Но, система, ядра же сразу попадут к тебе, как тогда я буду повышать уровень? — внезапно спохватилась Цзян Ло в разгар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 мере улучшения коробок твои способности тоже будут расти, — ответила система, продолжая заниматься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промолчала. Она посмотрела на небо — уже полдень, хотя по нему этого и не скажешь, просто желудок начал подавать сигналы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тебе половину ядер сейчас? — спросила Лю И. В конце концов, пока ядра не переданы, обе стороны могут в любой момент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пятьдесят, а остальное донесете потом. Если не понадобится, эти пятьдесят я уже не верну, — взвешенно ответила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