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так нравится! Ло-Ло, Цзян Ло, Цзян Ло-Ло! — засюсюкала система. Цзян Ло не стала спорить насчет прозвищ, потому что в этот момент увидела стайку бабочек. Если быть точнее, это были духовные бабочки. Их тела, полупрозрачные и излучающие мягкое сияние, при каждом взмахе крыльев осыпали воздух сверкающими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это... это просто невероятно красиво! — восхитилась Цзян Ло и протянула палец, надеясь, что хоть одна из них присядет. И действительно, бабочка покрупнее опустилась ей на палец. От остальных её отличала тонкая, едва заметная золотистая кайма по краям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у девушки прозвучал мелодичный, похожий на серебряный колокольчик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исполнитель заданий. Я бабочка-курьер, пожалуйста, примите посылку-сюрприз.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как из угла комнаты, пошатываясь, вылетела зеленая бабочка, волоча за собой огромный сверток. Цзян Ло невольно потянулась, чтобы помочь и принять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его, он сейчас отбывает наказание, — золотистая бабочка пресекла её порыв, а затем, уже с нотками гнева, добавила: — Наш род духовных бабочек славится добросовестностью, мы никогда не воровали содержимое посылок! А этот тип воспользовался тем, что доставлял груз в одиночку, и решил поживиться! Мы соревнуемся с родом пчел-духов за первое место, и из-за одного его отрицательного отзыва мы скатились на второе!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бабочка, тем сильнее разгорался её гнев. Увидев, что зеленая бабочка наконец опустила посылку, она подлетела к провинившемуся и взмахнула крыльями, создав маленький смерч, который тут же закружил несчастного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чувством выполненного долга вернулась на руку Цзян Ло. Девушка с изумлением наблюдала за происходящим. Неудивительно, что именно духовные бабочки занимаются доставкой — сила у них оказалась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Исполнитель, не отвлекайся. Это все посылки. В этот раз я лично проследила за ними, ничего не пропало, — невозмутимо произнесла бабочка, бросив разочарованный взгляд на зеленую сородичку, которая всё еще продолжала бешено вращаться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перевела взгляд с огромного свертка на кружащуюся бабочку. Сглотнув,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верю тебе!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поверить она не могла: от одного вида этого вращения у неё самой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бабочка закончила говорить, Цзян Ло стала ждать, когда же они улетят, но все насекомые продолжали пристально смотреть на неё. Она чувствовала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Ло-Ло, род духовных бабочек обожает всё прекрасное. Возможно, они ждут, что ты подаришь им что-нибудь красивое,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Красивое? У меня ничего нет, кроме этой посылки-сюрприза, — ответила Цзян Ло и обратилась к бабочкам: — А что именно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 духовные ядра? В этом маленьком мире они такие блестящие, у меня есть зеленые и красные, — она достала из пространственного хранилища остатки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явно не ожидали, что у исполнителя окажется так мало богатств, и разочарованно затрепетали крыльями. Старшая бабочка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сойдут и зеленые, как раз под цвет этого бестолкового курьера. Не забудь про хороший отзыв! Если сможешь, напиши побольше приятных слов, тогда в следующий раз первое место точно будет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поспешно закивала, пообещав использовать всё свое красноречие, чтобы составить самый изысканный отзыв. Как только она это пообещала, все бабочки в комнате радостно затрепетали — кроме зеленой. Та как раз остановилась и, всем своим видом показывая, что происходящее её не касается и она предпочла бы не смотреть на этот праздник жизни, замерла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