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Цяо Яньчжоу это не удивило: в конце концов, Шая — герой, сильный на ранней стадии игры, и если не реализовать это преимущество в начале, то потом придется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Фиолетовый медвежонок (Гарен): Вражеский АДК — это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который до этого был полностью сосредоточен на двух вражеских героях, отвлекся на сообщение в чате от вражеского топера. Из-за этого он допустил оплошность, и пара его маневров, по сути, загнала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нижняя линия тут же воспользовалась моментом: саппорт применил мощный контроль, пригвоздив Цяо Яньчжоу к земле, а АДК тут же начал вливать урон, выпустив в него два копья. В тот самый миг, когда Цяо Яньчжоу, уже отчаявшись, собрался убрать руки с клавиатуры, великий игрок применил исцеление и следом выпустил две вытянутые обратно перья, заставив рвавшегося в бой АДК отступить. Затем, сделав кувырок в сторону, он выстрелил еще двумя перьями и, активировав ультимейт, намертво зафиксировал вражеского АДК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(Похититель душ) запрашивает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хотел было отступить, но, увидев, что вражеский АДК с остатками здоровья не может сдвинуться с места, а великий игрок, похоже, снова решил отдать ему фраг, он использовал Скачок, ворвался вперед и одним умением Q в сочетании с автоатакой добил хрупкого вражеского АДК. Сам Цяо Яньчжоу при этом остался с крошечной полоской здоровья. Вражеский саппорт было дернулся в его сторону, но Шая яростно пронзила его перьями, и тот не рискнул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это исполнение, больше всего должен был поразиться сам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эффект связки Шаи длится всего две секунды, но этот человек умудрился за столь короткий промежуток времени быстро подать сигнал, чтобы он пришел забирать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Цяо Яньчжоу стало серьезным, а взгляд невольно метнулся к чату его собственной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Сяоцян хочет стать Цяо: Это и есть Siler, стримеру сегодня сказочно повезло.</w:t>
      </w:r>
    </w:p>
    <w:p w:rsidR="00BB20FC" w:rsidRPr="00357A74" w:rsidRDefault="00357A74" w:rsidP="00BB20FC">
      <w:pPr>
        <w:jc w:val="left"/>
        <w:rPr>
          <w:sz w:val="28"/>
          <w:lang w:val="en-US"/>
        </w:rPr>
      </w:pPr>
      <w:r w:rsidRPr="00357A74">
        <w:rPr>
          <w:sz w:val="28"/>
          <w:lang w:val="en-US"/>
        </w:rPr>
        <w:t>Жужжалка: Если это не Siler, съем три цзиня дерьма в прямом эфире.</w:t>
      </w:r>
    </w:p>
    <w:p w:rsidR="00BB20FC" w:rsidRPr="00357A74" w:rsidRDefault="00357A74" w:rsidP="00BB20FC">
      <w:pPr>
        <w:jc w:val="left"/>
        <w:rPr>
          <w:sz w:val="28"/>
          <w:lang w:val="en-US"/>
        </w:rPr>
      </w:pPr>
      <w:r w:rsidRPr="00357A74">
        <w:rPr>
          <w:sz w:val="28"/>
          <w:lang w:val="en-US"/>
        </w:rPr>
        <w:t>Есть у меня милашка: Включите мозги, Siler только что закончил турнир, с чего бы ему идти в ранкед?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Siler только что отыграл турнир, причем проиграл так разгромно — как он мог сразу пойти в ранкед? Смешно. Цяо Яньчжоу беспомощно покачал головой, насмехаясь над невежеством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Саппорт, если не придешь сейчас, все фраги будут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Цяо Яньчжоу не смог сдержать странного чувства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Цяо Яньчжоу играл в эту игру уже лет семь, но чтобы АДК так активно и добровольно отдавал фраги саппорту — такое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говорится, плох тот саппорт, который не хочет убивать. Поэтому Цяо Яньчжоу не стал скромничать и, возродившись на базе, поспешил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АДК сейчас зажат под собственной башней двумя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Шая, который еще минуту назад рвался в бой, желая раздавить всех вокруг, сейчас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на великих бывает проруха, подумал Цяо Яньчжоу. Но, несмотря на мысли, его руки работали четко. Секунду поколебавшись, Цяо Яньчжоу уже собрался прыгнуть к АДК, чтобы наложить щит, как вдруг великий игрок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(Рэйкан) подает сигнал: Осторожно!</w:t>
      </w:r>
    </w:p>
    <w:p w:rsidR="00BB20FC" w:rsidRPr="00357A74" w:rsidRDefault="00357A74" w:rsidP="00BB20FC">
      <w:pPr>
        <w:jc w:val="left"/>
        <w:rPr>
          <w:sz w:val="28"/>
          <w:lang w:val="en-US"/>
        </w:rPr>
      </w:pPr>
      <w:r w:rsidRPr="00357A74">
        <w:rPr>
          <w:sz w:val="28"/>
          <w:lang w:val="en-US"/>
        </w:rPr>
        <w:t>Украденная синева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красных восклицательных знака появились под ногами героя Цяо Яньчжоу. Видимо, великий игрок не хотел, чтобы он подходил — вероятно, боялся, что тот спугнет врагов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черт возьми, задумал этот Шая? Глядя на его критически низкое здоровье, неужели он хочет разменяться с кем-то из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великого игрока священна. Цяо Яньчжоу, этот несчастный саппорт, которого отверг собственный АДК, беспомощно покрутился на месте и покорно отправился в лес расставлять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не перемудрил,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нижней линии была на грани срыва. Вражеский АДК, видя, что Шая измотан, уверенно выпустил прозрачное копье, но Шая ловко увернулся, и огромное копье пролетело мимо его худощавой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Шая принял боевую стойку и выпустил три пера. В этот момент вражеский АДК случайно зашел в радиус действия башни и нанес автоатаку по Шае.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тут же переключилась на агрессора, и два снаряда безжалостно ударили по хрупкому телу АДК. Вражеский саппорт, увидев это, поспешил наложить щит и бросил лужу яда за башней. Изначально яд был лишь средством устрашения и не мог нанести Шае существенного урона, но, к удивлению всех, Шая совершил рывок прямо в эту лужу. Этот самоубийственный поступок не только ожидаемо нанес ему урон и активировал эффект Грома, но и заставил башню мгновенно переключить внимание на вражеского саппорта, у которого было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быстро пал под мощными выстрелами башни, и Шая одним ударом забрал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Шаи осталось меньше десяти единиц здоровья, а эффект от яда продолжал действовать. Цяо Яньчжоу подумал: теперь точно конец, даже с такой живучестью Шая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уже готов был смириться с неизбежным, действие яда прекратилось, а полоска здоровья Шаи замерла на отметке в пару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у Шаи все это время было припасено исцеление, которое он так 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насколько нужно точно рассчитывать урон? Он что, робот? Цяо Яньчжоу застыл на месте, не в силах вымолвить ни слова, а Шая спокойно добил оставшихся крипов и, невозмутимо вернувшись под защиту башни, отправился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анимацию возвращения, Цяо Яньчжоу прикусил губу. В глубине души у него пульсировала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точно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что говорят другие,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кроме Siler, не осмелился бы не использовать исцеление, когда у него осталось десять единиц здоровья под действием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не был глуп: он не собирался лезть с расспросами. Если бы великий игрок хотел что-то сказать, он бы давно сказал. А если нет — расспросы лишь создадут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причмокнул и решил для себя, что до конца игры больше не будет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АДК в одиночку справился с двумя противниками и забрал фраг саппорта, вражеская нижняя линия окончательно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на миде и топе была далека от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был почти снесен, а на топе вражеский лесник устроил настоящий хаос. Даже тот самый лесник, который в начале игры сомневался в способностях АДК, теперь притих и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нижняя линия без единого ганга со стороны лесника уверенно снесла первую башню, было лучшим ответом на его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Мне кажется, мы проиграем.</w:t>
      </w:r>
    </w:p>
    <w:p w:rsidR="00BB20FC" w:rsidRPr="00357A74" w:rsidRDefault="00357A74" w:rsidP="00BB20FC">
      <w:pPr>
        <w:jc w:val="left"/>
        <w:rPr>
          <w:sz w:val="28"/>
          <w:lang w:val="en-US"/>
        </w:rPr>
      </w:pPr>
      <w:r w:rsidRPr="00357A74">
        <w:rPr>
          <w:sz w:val="28"/>
          <w:lang w:val="en-US"/>
        </w:rPr>
        <w:t>Украденная синева (Шая): Это просто сложная игра, иди за мной.</w:t>
      </w:r>
    </w:p>
    <w:p w:rsidR="00BB20FC" w:rsidRPr="00357A74" w:rsidRDefault="00357A74" w:rsidP="00BB20FC">
      <w:pPr>
        <w:jc w:val="left"/>
        <w:rPr>
          <w:sz w:val="28"/>
          <w:lang w:val="en-US"/>
        </w:rPr>
      </w:pPr>
      <w:r w:rsidRPr="00357A74">
        <w:rPr>
          <w:sz w:val="28"/>
          <w:lang w:val="en-US"/>
        </w:rPr>
        <w:t>Обычная лодка (Рэйкан): Куда?</w:t>
      </w:r>
    </w:p>
    <w:p w:rsidR="00BB20FC" w:rsidRPr="00357A74" w:rsidRDefault="00357A74" w:rsidP="00BB20FC">
      <w:pPr>
        <w:jc w:val="left"/>
        <w:rPr>
          <w:sz w:val="28"/>
          <w:lang w:val="en-US"/>
        </w:rPr>
      </w:pPr>
      <w:r w:rsidRPr="00357A74">
        <w:rPr>
          <w:sz w:val="28"/>
          <w:lang w:val="en-US"/>
        </w:rPr>
        <w:t>Украденная синева (Шая): Вернись на базу, купи сканер, а потом пойдем на мид заберем фраг. И не забудь купить Щит легиона.</w:t>
      </w:r>
    </w:p>
    <w:p w:rsidR="00BB20FC" w:rsidRPr="00357A74" w:rsidRDefault="00357A74" w:rsidP="00BB20FC">
      <w:pPr>
        <w:jc w:val="left"/>
        <w:rPr>
          <w:sz w:val="28"/>
          <w:lang w:val="en-US"/>
        </w:rPr>
      </w:pPr>
      <w:r w:rsidRPr="00357A74">
        <w:rPr>
          <w:sz w:val="28"/>
          <w:lang w:val="en-US"/>
        </w:rPr>
        <w:t>Обычная лодка (Рэйкан):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занимает место АДК, а беспокоится обо всем, как родная мать, подумал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мог не восхищаться этим человеком, так похожим на Siler. Судя по его тону, фраг на миде был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Когда придем на мид, просканируй кусты у реки на топе, нет ли там варда. Если нет, используй Скачок и ультуй, я добавлю урона. Свои атакующие навыки прибереги на тот момент, когда у вражеского мидера останется капля здоровья, но заберешь ты его или нет — зависит от твоей удачи.</w:t>
      </w:r>
    </w:p>
    <w:p w:rsidR="00BB20FC" w:rsidRPr="00357A74" w:rsidRDefault="00357A74" w:rsidP="00BB20FC">
      <w:pPr>
        <w:jc w:val="left"/>
        <w:rPr>
          <w:sz w:val="28"/>
          <w:lang w:val="en-US"/>
        </w:rPr>
      </w:pPr>
      <w:r w:rsidRPr="00357A74">
        <w:rPr>
          <w:sz w:val="28"/>
          <w:lang w:val="en-US"/>
        </w:rPr>
        <w:t>Обычная лодка (Рэйкан): Может, не надо? А если наш мидер заберет?</w:t>
      </w:r>
    </w:p>
    <w:p w:rsidR="00BB20FC" w:rsidRPr="00357A74" w:rsidRDefault="00357A74" w:rsidP="00BB20FC">
      <w:pPr>
        <w:jc w:val="left"/>
        <w:rPr>
          <w:sz w:val="28"/>
          <w:lang w:val="en-US"/>
        </w:rPr>
      </w:pPr>
      <w:r w:rsidRPr="00357A74">
        <w:rPr>
          <w:sz w:val="28"/>
          <w:lang w:val="en-US"/>
        </w:rPr>
        <w:t>Украденная синева (Шая): Посмотри, у вражеского мидера под ногами синий бафф.</w:t>
      </w:r>
    </w:p>
    <w:p w:rsidR="00BB20FC" w:rsidRPr="00357A74" w:rsidRDefault="00357A74" w:rsidP="00BB20FC">
      <w:pPr>
        <w:jc w:val="left"/>
        <w:rPr>
          <w:sz w:val="28"/>
          <w:lang w:val="en-US"/>
        </w:rPr>
      </w:pPr>
      <w:r w:rsidRPr="00357A74">
        <w:rPr>
          <w:sz w:val="28"/>
          <w:lang w:val="en-US"/>
        </w:rPr>
        <w:t>Обычная лодка (Рэйкан): Не волнуйся, я обязательно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с отличным настроением отправились выполнять план. Обычно, если Цяо Яньчжоу, играя на саппорте, случайно забирал фраг, ему приходилось выслушивать жалобы от союзников, но сейчас, имея поддержку такого АДК, он почувствовал, что быть «бандитом» — это вполне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Яньчжоу купил сканер и тайком пробрался в кусты у реки на миде, он с досадой обнаружил, что там уже стоят вражеские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зачистив варды, он собрался уходить, как вдруг Шая выпрыгнул из-за вражеской башни и выпустил фиолетовое перо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мидер, Физз, был ошарашен. Он явно не ожидал, что в тыл вражеской башни зайдет их АДК — это было полное пренебрежение к вражескому леснику!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Физз быстро прыгнул на вражеского мидера, применив связку QW, нанеся колоссальный магический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великого игрока добавил две автоатаки. В тот момент, когда наш мидер уже предвкушал легкий фраг, из-за башни выскочил вражеский лесник. Физз в испуге дернулся, из-за чего его умение пролетело мимо врага, у которого оставалась капля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Рэйкан, который до этого наблюдал из тени, получил отличный шанс. Цяо Яньчжоу, который специально приберег атакующее умение, точно попал по вражескому мидеру.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золотых с мида были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Молекула семь (Физз): Саппорт,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вероятно, был в полном недоумении от такой наглой кражи фрага, а в его словах сквозила невыразимая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Возьми золото, купи Щит легиона и иди за мной на бот.</w:t>
      </w:r>
    </w:p>
    <w:p w:rsidR="00BB20FC" w:rsidRPr="00357A74" w:rsidRDefault="00357A74" w:rsidP="00BB20FC">
      <w:pPr>
        <w:jc w:val="left"/>
        <w:rPr>
          <w:sz w:val="28"/>
          <w:lang w:val="en-US"/>
        </w:rPr>
      </w:pPr>
      <w:r w:rsidRPr="00357A74">
        <w:rPr>
          <w:sz w:val="28"/>
          <w:lang w:val="en-US"/>
        </w:rPr>
        <w:t>Обычная лодка (Рэйкан): Но союзники все ушли на топ, разве нам не стоит пойти с ними? Вдруг начнется замес…</w:t>
      </w:r>
    </w:p>
    <w:p w:rsidR="00BB20FC" w:rsidRPr="00357A74" w:rsidRDefault="00357A74" w:rsidP="00BB20FC">
      <w:pPr>
        <w:jc w:val="left"/>
        <w:rPr>
          <w:sz w:val="28"/>
          <w:lang w:val="en-US"/>
        </w:rPr>
      </w:pPr>
      <w:r w:rsidRPr="00357A74">
        <w:rPr>
          <w:sz w:val="28"/>
          <w:lang w:val="en-US"/>
        </w:rPr>
        <w:t>Украденная синева (Шая): Ты чей саппорт?</w:t>
      </w:r>
    </w:p>
    <w:p w:rsidR="00BB20FC" w:rsidRPr="00357A74" w:rsidRDefault="00357A74" w:rsidP="00BB20FC">
      <w:pPr>
        <w:jc w:val="left"/>
        <w:rPr>
          <w:sz w:val="28"/>
          <w:lang w:val="en-US"/>
        </w:rPr>
      </w:pPr>
      <w:r w:rsidRPr="00357A74">
        <w:rPr>
          <w:sz w:val="28"/>
          <w:lang w:val="en-US"/>
        </w:rPr>
        <w:t>Обычная лодка (Рэйкан):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послушно купил Щит легиона на деньги с украденного фрага и потрусил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Поставь вард в кустах и добей крипов.</w:t>
      </w:r>
    </w:p>
    <w:p w:rsidR="00BB20FC" w:rsidRPr="00357A74" w:rsidRDefault="00357A74" w:rsidP="00BB20FC">
      <w:pPr>
        <w:jc w:val="left"/>
        <w:rPr>
          <w:sz w:val="28"/>
          <w:lang w:val="en-US"/>
        </w:rPr>
      </w:pPr>
      <w:r w:rsidRPr="00357A74">
        <w:rPr>
          <w:sz w:val="28"/>
          <w:lang w:val="en-US"/>
        </w:rPr>
        <w:t>Обычная лодка (Рэйкан): Мне добить?</w:t>
      </w:r>
    </w:p>
    <w:p w:rsidR="00BB20FC" w:rsidRPr="00357A74" w:rsidRDefault="00357A74" w:rsidP="00BB20FC">
      <w:pPr>
        <w:jc w:val="left"/>
        <w:rPr>
          <w:sz w:val="28"/>
          <w:lang w:val="en-US"/>
        </w:rPr>
      </w:pPr>
      <w:r w:rsidRPr="00357A74">
        <w:rPr>
          <w:sz w:val="28"/>
          <w:lang w:val="en-US"/>
        </w:rPr>
        <w:t>Украденная синева (Шая): Если не добьешь, я заберу.</w:t>
      </w:r>
    </w:p>
    <w:p w:rsidR="00BB20FC" w:rsidRPr="00357A74" w:rsidRDefault="00357A74" w:rsidP="00BB20FC">
      <w:pPr>
        <w:jc w:val="left"/>
        <w:rPr>
          <w:sz w:val="28"/>
          <w:lang w:val="en-US"/>
        </w:rPr>
      </w:pPr>
      <w:r w:rsidRPr="00357A74">
        <w:rPr>
          <w:sz w:val="28"/>
          <w:lang w:val="en-US"/>
        </w:rPr>
        <w:t>Обычная лодка (Рэйкан): Эй-эй,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после того, как отдал фраг, решил отдать и пачку крипов… Он что, решил не жить? Цяо Яньчжоу только успел удивиться, как увидел, что Шая бьет красный бафф в лесу. Саппорт хотел подойти помочь, но заметил, что АДК, доведя здоровье баффа до единицы, остановился и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Хочет отдать мне красный бафф? Праздник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стал долго думать и одной автоатакой забрал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Зачем ты забрал мой красный…</w:t>
      </w:r>
    </w:p>
    <w:p w:rsidR="00BB20FC" w:rsidRPr="00357A74" w:rsidRDefault="00357A74" w:rsidP="00BB20FC">
      <w:pPr>
        <w:jc w:val="left"/>
        <w:rPr>
          <w:sz w:val="28"/>
          <w:lang w:val="en-US"/>
        </w:rPr>
      </w:pPr>
      <w:r w:rsidRPr="00357A74">
        <w:rPr>
          <w:sz w:val="28"/>
          <w:lang w:val="en-US"/>
        </w:rPr>
        <w:t>Обычная лодка (Рэйкан): А? Разве не для меня бил?</w:t>
      </w:r>
    </w:p>
    <w:p w:rsidR="00BB20FC" w:rsidRPr="00357A74" w:rsidRDefault="00357A74" w:rsidP="00BB20FC">
      <w:pPr>
        <w:jc w:val="left"/>
        <w:rPr>
          <w:sz w:val="28"/>
          <w:lang w:val="en-US"/>
        </w:rPr>
      </w:pPr>
      <w:r w:rsidRPr="00357A74">
        <w:rPr>
          <w:sz w:val="28"/>
          <w:lang w:val="en-US"/>
        </w:rPr>
        <w:t>Украденная синева (Шая): …</w:t>
      </w:r>
    </w:p>
    <w:p w:rsidR="00BB20FC" w:rsidRPr="00357A74" w:rsidRDefault="00357A74" w:rsidP="00BB20FC">
      <w:pPr>
        <w:jc w:val="left"/>
        <w:rPr>
          <w:sz w:val="28"/>
          <w:lang w:val="en-US"/>
        </w:rPr>
      </w:pPr>
      <w:r w:rsidRPr="00357A74">
        <w:rPr>
          <w:sz w:val="28"/>
          <w:lang w:val="en-US"/>
        </w:rPr>
        <w:t>Обычная лодка (Рэйкан):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послушный, как цыпленок, АДК не стал психовать. Он по-прежнему таскал Цяо Яньчжоу за собой, расставлял варды, а сам прятался в кустах, наблюдая, как его саппорт неуклюже добивает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саппорту очень страшно фармить в одиночку на линии. Если у него мало мобильности, то при встрече с врагом его просто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Шаю, спокойно наблюдающего из кустов, Цяо Яньчжоу почувствовал странное спокойствие. К тому же, кто знает, может, за этим персонажем действительно сидит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Спорим, если я выстрелю, ты пропустишь парочку крипов?</w:t>
      </w:r>
    </w:p>
    <w:p w:rsidR="00BB20FC" w:rsidRPr="00357A74" w:rsidRDefault="00357A74" w:rsidP="00BB20FC">
      <w:pPr>
        <w:jc w:val="left"/>
        <w:rPr>
          <w:sz w:val="28"/>
          <w:lang w:val="en-US"/>
        </w:rPr>
      </w:pPr>
      <w:r w:rsidRPr="00357A74">
        <w:rPr>
          <w:sz w:val="28"/>
          <w:lang w:val="en-US"/>
        </w:rPr>
        <w:t>Обычная лодка (Рэйкан): Брат, не надо!</w:t>
      </w:r>
    </w:p>
    <w:p w:rsidR="00BB20FC" w:rsidRPr="00357A74" w:rsidRDefault="00357A74" w:rsidP="00BB20FC">
      <w:pPr>
        <w:jc w:val="left"/>
        <w:rPr>
          <w:sz w:val="28"/>
          <w:lang w:val="en-US"/>
        </w:rPr>
      </w:pPr>
      <w:r w:rsidRPr="00357A74">
        <w:rPr>
          <w:sz w:val="28"/>
          <w:lang w:val="en-US"/>
        </w:rPr>
        <w:t>Украденная синева (Шая): Видишь ту Феррари? (Он имел в виду пушечного миньона, за которого дают больше золота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целится в пушечного миньона, Цяо Яньчжоу в испуге подал два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Украденная синева (Шая): Пугаю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не Siler. Мой Siler никогда не был бы таким ребячливым… подумал про себя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пачку, Рэйкан сравнялся по уровню с Шаей. Цяо Яньчжоу хотел было уйти, но АДК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Не уходи, пушь дальше до реки.</w:t>
      </w:r>
    </w:p>
    <w:p w:rsidR="00BB20FC" w:rsidRPr="00357A74" w:rsidRDefault="00357A74" w:rsidP="00BB20FC">
      <w:pPr>
        <w:jc w:val="left"/>
        <w:rPr>
          <w:sz w:val="28"/>
          <w:lang w:val="en-US"/>
        </w:rPr>
      </w:pPr>
      <w:r w:rsidRPr="00357A74">
        <w:rPr>
          <w:sz w:val="28"/>
          <w:lang w:val="en-US"/>
        </w:rPr>
        <w:t>Обычная лодка (Рэйкан): Но на миде сейчас начнется драка.</w:t>
      </w:r>
    </w:p>
    <w:p w:rsidR="00BB20FC" w:rsidRPr="00357A74" w:rsidRDefault="00357A74" w:rsidP="00BB20FC">
      <w:pPr>
        <w:jc w:val="left"/>
        <w:rPr>
          <w:sz w:val="28"/>
          <w:lang w:val="en-US"/>
        </w:rPr>
      </w:pPr>
      <w:r w:rsidRPr="00357A74">
        <w:rPr>
          <w:sz w:val="28"/>
          <w:lang w:val="en-US"/>
        </w:rPr>
        <w:t>Украденная синева (Шая):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слова АДК, Цяо Яньчжоу вдруг почувствовал нечто странное. Будто в этой игре, помимо красной и синей команд, появилась третья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линия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Цяо Яньчжоу и его АДК. И пусть эта третья сила была малочисленна, но их способность игнорировать все вокруг и невероятная мобильность не знали равных. Они не только появлялись и исчезали в никуда, но и, когда союзников втаптывали в грязь в других частях карты, невозмутимо стояли на боте и как ни в чем не бывало фармили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то забирают пачки, то фраги, живя в свое удовольствие, а на ногах у саппорта еще и красуется красный бафф, который должен был принадлежать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 этой команды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линия дошла до реки, Цяо Яньчжоу вдруг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трусливая команда, не зная, где находится АДК, не решилась на командный бой, а выбрала более безопасный путь: пойти на бот и убить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головой Цяо Яньчжоу появилась метка вражеского лесника. Но Шая ничуть не запаниковал. Он спокойно продолжал сидеть в кустах и поставил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этих кустах не было вражеских 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пришел вражеский лесник, но было ли за ним кто-то еще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увернулся от умения лесника и уже собрался использовать Скачок, чтобы сбежать, как вдруг врезался в Стену боли вражеского мидера Картуса, замедлившись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Шая, Цяо Яньчжоу уже убрал бы руки с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мидер не сообщил, что враг ушел с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здоровье Цяо Яньчжоу стремительно падает под ударами врагов, Шая наконец расправил крылья и выпустил несколько перьев, вызвав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и лесник явно не ожидали, что саппорт так долго возился с крипами, а рядом все это время сидел АДК. Самое неловкое положение было у мидера: будучи уверенным, что Рэйкан — легкая добыча, он в пылу азарта потратил все свои умения, и теперь все четыре навыка были на перезарядке.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совершил рывок к леснику, полностью игнорируя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пера снесли половину здоровья, Цяо Яньчжоу добавил Q, и хотя урона было немного, это дало АДК небольшое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ухватившись за возможность, быстро активировал ультимейт. Несколько выстрелов забрали жизнь несчастного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увидев, что попытка легкого убийства обернулась катастрофой, развернулся и хотел бежать, но Рэйкан подбросил его умением W, заблокировав попытку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Эге-гей!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видел, как АДК бросился вперед, готовясь к автоатаке. Он уже собрался приберечь навык, чтобы забрать фраг, как вдруг Шая внезапно отвел крылья в сторону и выстрелил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подумал, не специально ли он отдает ему фраг, как вдруг откуда-то выскочил их мидер. Физз использовал Скачок с ультой, лишив вражеского мидера большей части здоровья. У того все навыки были на перезарядке, он попытался поставить стену, чтобы сбежать, но Физз ловко увернулся и связкой QW нанес тонну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мидера осталась капля здоровья. Цяо Яньчжоу уже хотел добить его автоатакой и забрать свой третий фраг за игру, как под ногами снова появились красные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подает сигнал: Осторожно!</w:t>
      </w:r>
    </w:p>
    <w:p w:rsidR="00BB20FC" w:rsidRPr="00357A74" w:rsidRDefault="00357A74" w:rsidP="00BB20FC">
      <w:pPr>
        <w:jc w:val="left"/>
        <w:rPr>
          <w:sz w:val="28"/>
          <w:lang w:val="en-US"/>
        </w:rPr>
      </w:pPr>
      <w:r w:rsidRPr="00357A74">
        <w:rPr>
          <w:sz w:val="28"/>
          <w:lang w:val="en-US"/>
        </w:rPr>
        <w:t>Украденная синева (Шая)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пришлось отступить и позволить Физзу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Физза, который уходил с полным карманом золота, Цяо Яньчжоу испытывал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http://bllate.org/book/20294/2026314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