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вражеский мидер, уже успевший сделать два фрага, бил довольно больно. Как бы изящно ни маневрировал Цяо Яньчжоу, пара ударов всё же прилетела, и половина здоровья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внезапно подали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перед кроватью (Принц Демасии)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отлично! Если топ придет на ганг, станет гораздо проще. Глядя на то, как верхняя линия в начале игры уже дважды в одиночку убила противника, Цяо Яньчжоу наконец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добивая крипов, мысленно отсчитывал количество атак для срабатывания пассивного оглушения. «Принц» прятался в кустах на средней линии, заметив, что мидер противника не успел поставить вард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оглушил мидера. Ради этого он упустил пушку-крипа, но ничуть не расстроился: в конце концов, голова мидера, у которого уже два убийства, стоит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попал под стан, Принц Демасии тут же использовал комбо R-скачок, запирая врага в своей тюрьме. Цяо Яньчжоу немедленно последовал за ним, нажав R, чтобы призвать своего зверя. Казалось, вот-вот он добьет мидера, но тут внезапно откуда ни возьмись выскочил союзный лесник, явно намереваясь украсть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линия, поняв, что дело пахнет керосином, одним Q-скиллом забрал убийство себе. Цяо Яньчжоу достался лишь ассист.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это всё же лучше, чем если бы фраг достался леснику.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 (Рек'Сай): Черт, два дебила.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перед кроватью (Принц Демасии): Ты свои лесные кемпы на топе тоже не хочешь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 (Рек'Сай):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Цяо Яньчжоу увидел, как Принц Демасии преспокойно забирает лесных монстров на верхней линии...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Почему ты постоянно ругаешься? У тебя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Родители тебя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Или у тебя проблемы с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Яньчжоу попутно зачистил только что появившихся Ф6 в лесу, а заодно помог проходящему мимо АДК забрать красный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Банбанби (Лулу): Ахахахахахахахаха!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заливисто смеялся союзный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лесник в этот момент был окончательно выведен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перчик (Калиста): Пока лесника нет, Энни, быстро на бот, заберешь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подал голос союзный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Спасибо,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поспешил на нижнюю линию. Не то чтобы он был таким уж вежливым, просто если он не набьет фрагов и не купит пару предметов, Энни будет крайне сложно доминировать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к развилке у реки и замер в засаде,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АДК противника уже были вонзены два копья. Калиста, увидев, что мидер на позиции, нажала W, вырывая копья, а саппорт выстрелил магическим копьем, но вражеский саппорт принял удар на себя, получив замедление.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увидев возможность, прыгнул с флеша прямо в лицо вражескому саппорту. АДК противника попытался спасти напарника, но не ожидал, что это был лишь обманный маневр: Цяо Яньчжоу кинул скилл в лицо АДК, оглушив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еще по пути с мида он накопил заряд 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союзный саппорт наложил на него щит, и Цяо Яньчжоу ворвался под башню, принимая на себя урон, чтобы добить АДК с остатками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вражеский саппорт не отставал. Когда казалось, что Цяо Яньчжоу вот-вот погибнет под ударами башни и врага, союзный АДК, чье здоровье уже немного восстановилось, быстро подбежал и использовал лечение, позволив Цяо Яньчжоу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АДК, чье здоровье подросло, жадно нанес вражескому саппорту еще пару ударов. Союзный саппорт, увидев шанс, прыгнул с флеша и нажал R, оставив врага на волоске от смерти, а АДК вырвал копья своим W, забирая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стычка прошла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перчик (Калиста): Заходи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довольный собой, направился обратно на мид и обнаружил, что лесник в одиночку бьет крагов.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ульта готова, он подошел и в три счета забрал себе монстра, которого лесник так старательно довел до минимума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 (Рек'Сай):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Ничему тебя жизнь не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 (Рек'Сай): Смелый? После игры идем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началось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игры 1 на 1, Цяо Яньчжоу на этом ранге еще никого не боялся. А глядя на то, как лесник только что «играл», Цяо Яньчжоу решил, что если он не размажет его в лепешку, то предаст память своих предков, которых тот только что успел 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Ладно, только потом не ной, что я обижаю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Рейтинговый матч завершился с загадочно симметричным счетом: 11/1/11 у Цяо Яньчжоу и 1/11/1 у лесника. Цяо Яньчжоу, как победитель, заслуженно получил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первый MVP за несколько часов стрима, и, взглянув на чат, он заметил, что зрители больше не источают столько яда. Напротив, лица тех, кто называл его «пассажиром» и «нубом», были знатно побиты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но дым сражения всё еще висел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принц: Иди на мид, 1 на 1, я научу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перед монитором так смеялся, что у него заболел живот, а после пары ложек лапши он и вовсе подавился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быстро сел ровно и с нетерпением принял приглашение в кастомную игру. Цяо Яньчжоу мгновенно выбрал Рек'Сай.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стиль Siler.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на турнире противник выбирал чемпиона и проигрывал Siler в пух и прах, во второй игре Siler без колебаний брал того же самого героя, чтобы продолжить унижать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выглядел как попытка показать: «Раз ты не умеешь играть этим героем, я тебя научу», а заодно полностью сломить противника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каждого матча находились святоши, которые кричали, что поведение Siler слишком вызывающее, что он не уважает соперника и должен извиниться. Смешно. Я сам добился этого мастерства, почему я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«Вычурный принц» тоже выбрал героя, но, увидев экран загрузки, Цяо Яньчжоу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«Вычурный принц» выбрал Лиссандру.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промахивается двумя с половиной скиллами из трех, выбирает мага? Цяо Яньчжоу беспомощно покачал головой, в душе даже немного пожалев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и невежество...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Цяо Яньчжоу купил Доран и банку на здоровье и направился на нижнюю линию. Обычно для надежности он брал щит Дорана, но для этого противника тратиться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раньше не стоял против него на линии, всё вышло как нельзя предсказуемее: трусость этого парня просто смешила.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добил пару крипов, как в чате внизу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[Украденные синие] в режиме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синие: Кастомка?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море: Ага, учу школьника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синие: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великий игрок снова в сети и сам заговорил с ним, Цяо Яньчжоу почувствовал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пику герой Цяо Яньчжоу не имел никакого преимущества на ранней стадии против Лиссандры.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короткая дистанция атаки, низкий урон, и чтобы добить крипа, нужно рисковать, подставляясь под комбо Лиссандры.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«Ледяная королева», похоже, этого не осознавала и продолжала жаться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из трех крипов забирала только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стало скучно, и он молча встал рядом с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героя была забавная анимация: при нажатии Ctrl+1 Рек'Сай топала лапами, издавая звук «Бум-бум!».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каждый раз, когда мидер пропускал крипа, Цяо Яньчжоу нажимал Ctrl+1. Сцена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пропустил 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пропустил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пропустил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сидел перед монитором, обхватив живот, и чуть не выплюнул лапшу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такой ситуации он стабильно опережал противника на двадцать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противника, видимо, почувствовал, что его унижают, и внезапно применил «Ледяную тюрьму». Под ногами Рек'Сай выросли ледяные столбы, а Лиссандра следом пустила пару ледяных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Цяо Яньчжоу, который уже почти лежал на стуле, не ожидал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действие льда закончилось, он развернулся, использовал ударную волну и усиленный укус. Мидер в испуге отступил за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Рек'Сай Цяо Яньчжоу закопалась в землю и ушла под башню, чтобы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Напугал, гад, — пробормотал Цяо Яньчжоу, глядя на свой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за крипов хватало на предмет. Он задумался: купить танковый шмот, чтобы унизить его еще больше, или атакующий, чтобы покончить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управляя Рек'Сай, прорыл туннель и быстро вернулся на мид, но «Вычурного принца»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какую-то ерунду придумал...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противник наконец появился. Цяо Яньчжоу снова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шел с синим баффом, здоровье на исходе, вокруг него зеленое свечение — пьет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догадаться: этот гений решил в одиночку забрать синего баффа и чуть не погиб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бил по столу от смеха. Как можно быть настолько тупым? Неужели там сидит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Лиссандра пропустит еще пару крипов, Цяо Яньчжоу прыгнул с флеша прямо перед ней. Пока зелье не восстановило здоровье, он одним укусом снял больше половины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Лиссандра попыталась схватить его своим Q, но Рек'Сай вильнула задом и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R-скилл сделал Рек'Сай неуязвимой, а ударная волна загнала Лиссандру в тупик. Цяо Яньчжоу хватило бы одного автоатаки, но вместо этого он быстро прорыл туннель обратно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дважды топнул лапами: «Бум-бум!»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0,1 секунды до того, как уйти в туннель, он успел поджечь Лиссандру. Когда он вернулся под башню, огонь как раз дожег последние капли ее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бафф, который Лиссандра так мучительно добывала, теперь перешел к Рек'Сай.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Лодка в море (Рек'Сай): Спасибо, братан, за синий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«Вычурный принц» (Лиссандра)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— Цяо Яньчжоу цокнул языком, глядя на бегство «Вычурного принца». — И зачем было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[Киберспортивный клуб EG]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смотрел в экран, где Рек'Сай втаптывала в грязь Лиссандру, и неожиданно захотел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игру смотришь так внимательно?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вошел в комнату и, увидев, что Гу Цзысин не отрывается от монитора,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Ничью, — Гу Цзысин наконец обернулся. — Ты доделал отжимания?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Ци Чэнь сделал глоток воды. — Я только одного монстра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волосок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Ошибалась вся команда, почему штрафуют только меня! — Ци Чэнь плюхнулся на диван в комнате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наш любимый малыш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нежности, — Ци Чэнь закатил глаза. — Это только потому, что сейчас тренеру и менеджеру что-то от тебя нужно.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 сегодня или нет? — видя, что тот молчит, Ци Чэнь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спрашиваю. — Ци Чэнь сделал пару шагов к экрану и увидел знакомый ID. — «Лодка в море»... — он задумался и вдруг просиял. — Господин, не говорите, что вы положили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позиционку и предсказания, — Гу Цзысин кивнул на экран. — После того как ты ушел, я сыграл с ним еще одну катку. Мышление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упрямишься, — Ци Чэнь хихикнул. — Может, завтра попросим отдел по связям с общественностью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эту ложную скромность... — Ци Чэня иногда доводила манера Гу Цзысина всё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пришел 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замер, посмотрел на Яо Лэ, потом на Гу Цзысина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говорите. Я отойду... — и послушно вышел.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произнес ни слова. Он встал, взял со стеллажа напиток, поставил перед Яо Лэ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говорил со мной о том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Гу Цзысин рассеянно ответил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Цзысин, я знаю, ты обижен. Но если это решение руководства клуба, то даже если ты самый лучший и крутой, у тебя нет причин и права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поднял глаза. Его невинный взгляд, как у щенка, с длинными ресницами заставил Яо Лэ замолчать. Но через секунду Яо Лэ отвел взгляд. Это явное избегание сделало атмосферу в комнате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обиды или выживание всей команды — сам решай, что важнее... — Яо Лэ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входом он подготовил тысячи слов, стоило ему встретиться с глазами Гу Цзысина, он понял: если не уйдет прямо сейчас, этот человек его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Яо Лэ понимал, что этот человек совсем не так чист и невинен,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выходил, сзади послышался холодный голос Гу Цзысина: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играл на АДК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 удивленно обернулся. Гу Цзысин лежал на спинке кресла, глядя на него,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саппорт должен будет обслуживать меня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