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высокого мнения о себе, — хмыкнул Юань Яолин. — Говоришь, вокруг тебя постоянно вьются толпы фанаток и фанатов, а ты на них даже не смотришь. Признавайся, ты что,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Разденься, помойся и встань передо мной — тогда и узнаешь, импотент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же ты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смартфона и расстояние телефонного звонка Цяо Яньчжоу мог отчетливо прочувствовать ту искреннюю неприязнь, которую Юань Яолин питал к Гу Цзысину.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Яо Лэ тебя и терпит. Живите уж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Гу Цзысин долго смеялся, пока Юань Яолин с раздражением не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хотел было предложить Гу Цзысину сыграть еще партию, но услышал, как в комнате того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Цяо Яньчжоу, Гу Цзысин поднялся, чтобы открыть. На пороге стоял 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Цзысин выглядел не особо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выглядел изможденным, голос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не могу уснуть. Хотел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Гу Цзысина играла улыбка, Яо Лэ отчетливо ощутил исходящие от него холод, сонливость и явное нежелание продолжать разговор. Гу Цзысин не умел выражать эмоции словами, но собеседники всегда кожей чувствовали его настрой. Возможно, это была его особая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Яо Лэ еще до прихода догадывался, что его встретят именно так. Того Гу Цзысина, который в глубокой ночи, услышав стук и увидев на пороге Яо Лэ, без лишних слов заключал его в объятия, он уже давно оттолкнул своими же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 перед давлением руководства клуба, из страха перед общественным осуждением, из страха, что его карьера, только-только вошедшая в золотую пору, будет разрушена — Яо Лэ был вынужден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сказал, что не винит его, и действительно не винил. Даже несмотря на то, что именно Яо Лэ когда-то проявил инициативу, несмотря на то, что он предложил расстаться за десять минут до начала матча, и несмотря на то, что эта внезапная новость выбила Гу Цзысина из колеи и стоила им важной игры в конце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Гу Цзысин относился к Яо Лэ так же, как и ко всем остальным: вежливо, с шутками, но между ними словно пролегла огромная пропасть. Внешне Гу Цзысин казался совершенно обычным, и только Яо Лэ чувствовал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отниму много времени, просто хотел сказать насчет послезавтрашнего матча, Цзысин,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 прислал тебя проводить предматчевую мотивацию посреди ночи? — Гу Цзысин мягко перебил его и улыбнулся. — Тогда он явно ошибся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ни слова больше, Гу Цзысин решительно закрыл дверь. Звук был негромким, но его было достаточно, чтобы Яо Лэ окончательно осознал позицию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ненависти, никаких упреков, никакой игры на публику. Поздно, я устал, хочу спать — мысли Гу Цзысина были чисты и просты, как белая лилия. Но для Яо Лэ это было невыносимо. Он понимал: он сам же и разбаловал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занятой даже посреди ночи, — заметил Цяо Яньчжоу, когда Гу Цзысин вернулся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послезавтрашнего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может быть? Выиграл — хвалят, проиграл —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тоне Гу Цзысина Цяо Яньчжоу уловил странную нотку, но, будучи человеком проницательным,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отдыхай, Божественный Гу.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компьютера в комнате воцарилась тишина. Гу Цзысин сел в кресло и закурил. Он давно не курил — сколько точно, не считал: полгода? Пять с половиной месяцев? Не помнил. Помнил лишь, что Яо Лэ не любил запах табака, поэтому он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догорела до половины, на телефон пришло сообщение. Даже не глядя, он знал, что это от Яо Лэ. И решил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 принял душ и, едва коснувшись подушки, провалился в сон. А вот Цяо Яньчжоу ворочался без сна. Хотя сегодня Гу Цзысин клятвенно обещал преподать Юань Яолину урок, Цяо Яньчжоу чувствовал, что урок преподали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между любителем и профи есть разница, но не ожидал, что настолько огромная. То, что Цяо Яньчжоу считал невозможным без доли везения, для Гу Цзысина было пустяком. И хотя Гу Цзысин уверял его, что при должном старании Цяо мог бы «тащить» игру, в итоге именно Гу Цзысин забрал титул MVP с чудовищным уроном в тридцать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 Досадно. Ведь он так старался! А как же обещанный MVP?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встал очень рано. Точнее, он вообще не ложился. Почему? Потому что сегодня тот самый день — матч между EG и WG!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 лег, но от возбуждения уже в три часа вскочил, открыл компьютер и заранее закончил все стриминговые задачи на день. Хотя в такое время зрителей было по пальцам пересчитать, Цяо Яньчжоу было не до этого. Он стримил с трех утра до десяти, а потом радостно побежал в супермаркет за закусками, чтобы жевать их во время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Дун заранее отпросился с работы в кафе, чтобы прийти к Цяо Яньчжоу и смотреть матч вместе. В вопросе боления они были непримиримыми врагами: Цяо Яньчжоу поддерживал EG, а Лян Дун — 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встречу фаната Манчестер Юнайтед и фаната Барселоны во время финала Лиги чемпионов: любая ошибка игроков могла привести к масштабной потасовке. Цяо Яньчжоу позвал Лян Дуна не только ради компании, но и потому, что был уверен: если дойдет до драки, он уложит Лян Дуна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Дун, скорее всего,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начинался в два часа дня. В полдень Цяо Яньчжоу долго колебался, но все же отправил Гу Цзысину сообщение в WeChat. Изначально он хотел написать: Божественный Гу, удачи на матче, от тебя зависит, удвоятся ли мои игровые баллы! Но потом решил, что это лишнее давление. В итоге отправил более сдержанный вариант: Божественный Гу, если выиграешь, я на тебе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ответил. То ли был слишком занят подготовкой, то ли просто не хотел. Цяо Яньчжоу поставил себя на его место и решил, что второе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пришел в час тридцать, нагруженный пакетами из Макдональдса и двумя огромными стаканами колы. Запах картошки фри и наггетсов заполнил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обедал? — спросил Цяо Яньчжоу, забирая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на диете! — с гордостью заявил Лян Дун, будто совершал подвиг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вижу, — Цяо Яньчжоу бросил красноречивый взгляд на пакет, где лежало пять порций картошки, наггетсы и куча соусов. 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колу? У меня дома целая бутыль стоит, — заворчал Цяо Яньчжоу, включая режим домохозяйки. — Лед растает, вкус пропадет.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Смешаешь со своей, делов-то. Чего ты такой зануда? — фыркнул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Пепси, другая — Кока-Кола. Ты что, хочешь, чтобы вкусы перемешались? Это же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Лян Дун закатил глаза, узнав в этом приступы поздней стадии обсессивно-компульсивного расстройства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билеты на GML точно настоящие? Я уже отказал перекупщикам. — Лян Дун уселся на ковер и потянулся к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 перекупщику — это не девушке отказать, — хмыкнул Цяо Яньчжоу, подключая ноутбук к телевизору для лучшей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тот перекупщик был девушкой? — Лян Дун причмокнул. — Да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улыбнулся Цяо Яньчжоу. — Если не попадешь, я позволю тебе себя отыметь. — Он даже заманчиво вильнул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уже привык к выходкам Цяо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без разницы, но будь здесь моя Линцзы, после этих слов ты бы уже в больнице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Линцзы, или Чжао Линлин, была девушкой Лян Дуна, ярой фанаткой Лиги Штормов, но сегодня почему-то не пришла. Цяо Яньчжоу не любил лезть не в свое дело, поэтому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говорить Лян Дуну, что билеты им достал сам Гу Цзысин. Почему? Сам не знал. Обычно он не умел хранить секреты, но тут почему-то не хотелось. Может, хотел сделать сюрприз, а может, боялся, что Гу Цзысин будет против. Кто знает,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я приду в сектор WG с билетом на EG, это нормально? — поинтересовался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Ты туда просто не пройдешь, — Цяо Яньчжоу закончил настройку. — Билеты именные,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что делать? Надо было брать у перекупщика!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бы и с ним не прошел. Думаешь, такие богатые команды, как EG и WG, не выкупают все места для своих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прямо все. Хоть пятьдесят-сто мест для организаторов должны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билетов — и всего сто мест? — Цяо Яньчжоу вздохнул. Иногда мозг Лян Дуна работал хуже телефонного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Лян Дун. — Придется пожертвовать собой и сидеть с тобой в секторе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величество,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минуты до начала на экране показали составы команд. Синяя сторона — EG: Coco, Listener, Siler, Deep, Sea. Красная — WG: Niko, Wang, Lier, Wolf, Mouse.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обратил внимание на состав WG. Действительно, этот новичок-мидер снова в основе. Су Вэньчжи, 17 лет. Цяо Яньчжоу читал о нем в приложении Лиги. Там была фраза, которая его задела: мол, 17-летний Су Вэньчжи — гений, напоминающий Гу Цзысина времен S4, и единственный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Яньчжоу так разозлился, что швырнул ложку в миску с тофу, обрызгав Лян Дуна. Тот лишь вытерся и доел его порцию. С тех пор Цяо Яньчжоу невзлюбил этого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комментаторы начали обсуждать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WG выставили своего 17-летнего вундеркинда Lier. Это будет битва судьбы против Siler! Кто окажется сильнее — восходящая звезда или наш король мида?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вы у меня, — проворчал Цяо Яньчжоу, едва не вгрызаясь в экран. — Пару раз вышел на сцену и уже «битва судьбы»? Да Гу Цзысин его размажет, как сопляка с синдромом восьмиклассника!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сдерживая смех, дожевал картошку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Цяо, ты сейчас так похож на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ревнивую женушку, — Лян Дун сделал паузу и добавил: —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http://bllate.org/book/20294/2026322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