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стадии выбора персонажей Гу Цзысин чувствовал себя немного растерянным. В обычных условиях, если он участвует в матче, противники как минимум в восьмидесяти процентах случаев первым же делом блокируют Орианну. Но в этот раз WG почему-то совершенно открыто оставили её в пуле.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Лиер первым же пиком выбрал именно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Чэнь, стоявший позади игроков и помогавший им с выбором состава, тоже выглядел озадаченным. Выбрать Орианну прямо на глазах у Гу Цзысина — похоже, этот Лиер и вправду слишком высокого о себе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 покрасоваться? Пусть красуется, — Гу Цзысин сохранял полное спокойствие. Он посидел немного, раздумывая, и в итоге навел курсор на иконку Кассиопеи.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 в себе? — тренер Чэнь бросил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Процентов на восемьдесят, — Гу Цзысин улыбнулся и нажал кнопку подтверждения. Было очевидно, что эта неловкая ситуация всё же застала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Лиге Штормов Кассиопея считается одним из тех персонажей, сложность управления которыми оценивается по максимуму. И хотя играть за неё трудно, понять, насколько хорош игрок,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всего лишь следить за хвостом змеи: если он постоянно извивается даже во время скучного фарма, значит, перед вами мастер с филигранным микроконтролем. Если же хвост долгое время остается неподвижным — игрок, по сути, наполовину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Кассиопеи в руках Гу Цзысина извивался так, словно хотел дотянуться от порога их базы до самой вражеской.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верхней линии, как и ожидал Гу Цзысин, WG первым делом забанили сильную и мобильную Камиллу, а вторым пиком взяли Маокая. Фу Сяохай послушно последовал совету Гу Цзысина и первым делом выбрал Кеннена.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мидер из WG какой-то слишком дерзкий, вам не кажется? — Цяо Яньчжоу сидел перед телевизором,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 подкреплена мастерством, — Лян Дун, будучи фанатом WG, чувствовал злорадное удовлетворение. Ведь если Лиер, он же Су Вэньчжи, сможет с помощью Орианны преподать Гу Цзысину урок, то Гу Цзысин может смело прощаться со своей карьерой.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начался. Игроки заняли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решился на стычку на первом уровне, никто не полез во вражеский лес. Обе команды, прекрасно осознавая силу соперника, предпочли осторожную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Цзысин не придавал никакого значения всем этим слухам о том, что новый «король мида» из WG собирается занять его место в лиге. Для него все были равны — просто очередной противник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мечтают кого-то заменить, Гу Цзысину было абсолютно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игра началась по-настоящему, он понял, что игнорировать некоторые вещи просто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Лиер в начале матча вёл себя так агрессивно, будто встретил своего заклятого врага. Почти каждое его движение было направлено на то, чтобы найти подходящий угол для проведения серии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он жаждет крови, — Ци Чэнь, бродивший неподалёку от мида, тоже заметил это и не сдержался: — Босс Гу,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топ, живо, — ответил Гу Цзысин,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ещё колебался, но тут Фу Сяохай начал подавать сигналы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оказался прав: вражеский лесник и топпер, как и в матче против HNG, устроили засаду на верхней линии. Хотя Кеннен Фу Сяохая довольно мобилен, в начале игры этого недостаточно, а лесник WG, Вольф, играл на Казиксе — он мог мгновенно прыгнуть прямо в лицо, а если не хватит дистанции, всегда оставался скачок.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голова Фу Сяохая была уже у них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попытался исправить положение, но было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Ци Чэнь, который уже почти добежал до топа, был вынужден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Переборщили, — Тан Сюань на нижней линии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Лэ молчал, так как ситуация на боте тоже оставляла желать лучшего. Кейтлин, выбранная адк WG, как герой, сильный на всех стадиях игры, действительно выжимала из своего персонажа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Лесник, иди фарми, топпер, не переходи середину. Лесник WG всё ещё на топе, — Гу Цзысин отдавал команды, при этом ни на секунду не ослабляя концентрацию. — Нижнюю линию оставь Яо Лэ, у меня не так много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Цзысин выпустил облако яда, задев Лиера, и тут же молниеносно добавил двойной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Хорош, мой Звездный, — Ци Чэнь, фармя лес, бросил быстрый взгляд на экономику. Несмотря на агрессивную игру Лиера, тот незаметно для себя уже отстал от Гу Цзысина почти на десять крипов.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то преимущество будет у Гу Цзысина, который ставил во главу угла экономическое развитие. А уж когда на шестом уровне появится ульта, поймать Гу Цзысина леснику будет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Лиер, вероятно, тоже это понял, поэтому во второй раз вёл себя уже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Гу Цзысин не собирался его 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ядовитый взрыв, он сделал вид, что сейчас последует серия атак, и Лиер инстинктивно отступил назад и в сторону. Но Гу Цзысин неожиданно развернулся и ушел — никакой предсказуемости.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мелкой ошибки в позиционировании Лиер упустил ещё одного крипа.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Лиера мгновенно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 на миде, Ци Чэнь, иди на топ, лови их, — Гу Цзысин сохранял невозмутимость, продолжая раздавать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Видите? Снежный ком начинает катиться именно так. Глядя на Лиера, чей ритм игры был сбит, Гу Цзысин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 маленькая слабость Лиера, которую он заметил ранее, никуда не 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Гу Цзысин даже хотел, чтобы Лиер играл агрессивнее — чем больше агрессии, тем больше обнажается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Ци Чэнь поспешил на верхнюю линию. Поставив вард у реки, он стал ждать, пока топпер WG продвинет линию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мидера нет поджигания, после топа иди на мид. Лесник на боте, следи за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вообще заставил его потратить поджигание на миде… Ци Чэнь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верхняя линия вот-вот перейдет реку, Паучиха Ци Чэня выпустила паутину, надежно зафиксировав топпера, а Фу Сяохай прыгнул на него, быстро добавив автоатаку.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автоатака Кеннена в сочетании с другими навыками вызывает оглушение. Чтобы сохранить этот удар, Фу Сяохай даже пожертвовал пушечным миньоном.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повержен!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топпера WG досталась Ци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Вражеский лесник идет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топпер и лесник перевести дух, как снова раздался голос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убить ещё одного, — Ци Чэнь оценил свое состояние и твердо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через башню, в кустах семена деревьев топпера.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прикусил губу, но спорить не стал. Даже если бы он был уверен в двойном убийстве, на турнире приходилось слушать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Чэнь был недоволен, Фу Сяохай, который всё время находился на топе и видел ситуацию изнутри, полностью доверял лидеру. Он прекрасно помнил, как топпер незадолго до этого недобро бросил в кусты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сам это заметил, понятно — он был там. Но как Гу Цзысин, сидящий на миде, мог это знать? Фу Сяохай иногда подозревал, что Гу Цзысин держит на его линии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Лесник, на бот, на мид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голос Гу Цзысина стихнуть, как прозвучал холодный женский голос диктора.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 повержен!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соло-килл! Видели? Соло-килл!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перед телевизором так разволновался, что чуть не расплескал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девятой минуте матча Гу Цзысин в одиночку убил легендарного «нового короля мида» Су Вэньчжи. Несколько безжалостных движений, уверенное убийство под башней.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Лиер, который ещё минуту назад выглядел таким грозным, без всякого предупреждения рухнул под башней, зрители в зале взорвались оглушительными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дома кричал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Дуна это так достало, что он запихнул ему в рот картошку фри: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Подавись ты уже,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подавлюсь, как я потом женюсь на своем Звездном! — подумал про себя Цяо Яньчжоу, не стесняясь в желаниях.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показывали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Кассиопея Гу Цзысина слегка отступила, выйдя из линии миньонов. Лиер решил, что это ошибка в позиционировании, и использовал ульту, надеясь нанести тяжелый урон, а затем добить навыками. Но Гу Цзысин среагировал быстрее: его ульта превратила Лиера в камень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последовала комбинация из ядовитого облака и двойных клыков, оставившая Лиеру лишь крохи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Лиер отчаянно прожал скачок, надеясь спастись, но не учел, что из-за своей агрессивной позиции он привлек внимание всех миньонов. Те преследовали его до самой башни, и их атаки добили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от рук миньонов — это, пожалуй, входит в топ-3 самых позорных смертей на профессиональной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ведь не специально это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задумался и вдруг почувствовал, что этот человек по-настоящему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Цзысин не делал это специально. По крайней мере, он не видел ничего плохого в тактике, которая могла довести противника до белого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урона на ранней стадии он поступил бы так с кем угодно. Если урона не хватает, почему бы не использовать другие доступные ресурсы? Только дурак не стал бы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противника в любом случае ждала смерть, какая разница, как 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возможно, когда человек по-настоящему испорчен, он просто не замечает своей «плохости», а может, даже считает себя невероятно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— классический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Лиера, восходящей звезды SPL, это был удар по репутации — смерть выглядела слишком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Возродившись на базе, он горел желанием отомстить, и эта ярость, казалось, пробивала экран, целясь прямо в сердце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Гу Цзысина настроение было отличным: мало того, что заработал фраг, так ещё и нафармил на целую пачку крипов больше, чем Лиер. Искорки вражеской мести были невидимы, зато путь к победе —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Мид, осторожно, лесник идет, — раздался голос Яо Лэ. Гу Цзысин как раз начал отступать — он тоже почувствовал приближение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забирайте дракона, — спокойно скомандовал Гу Цзысин. — Сяохай,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лишних вопросов. Фу Сяохай добил пушечного миньона и начал спускаться с топа, но, сделав пару шагов, заметил, что Лиер снова начал давить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их лесник? — обеспокоенно спросил Фу Сяохай. Глядя на действия Лиера, он решил, что лесник WG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дракона отбирать.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не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лесника WG нет кары, он не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кары? — Фу Сяохай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только что украл наш синий бафф, — Гу Цзысин улыбнулся, повернулся и с «нежностью» посмотрел на Ци Чэня, цокнув языком: — Один синий бафф…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отстань ты! Ну подумаешь, синий бафф! Я тебе потом десять штук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сидел тихо, боясь, что Гу Цзысин припомнит этот случай. Он понимал боль мидера, оставшегося без маны, но что сделано, то сделано — не наколдует же он его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десять, — Гу Цзысин улыбнулся, и в этот момент он показался таким понимающим и великодушным, что Ци Чэнь уже хотел поблагодарить его, но тут Гу Цзысин добавил: — Видишь тот бафф у мидера WG? Мне хватит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наглец… — Ци Чэнь дернул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Чэнь ворчал, после забора дракона он послушно направился к реке у 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верил, что один лишний бафф поможет Лиеру хоть как-то противостоять Гу Цзысину, раз уж тот попросил, пришлось исполнять. Не только ради прогресса Гу Цзысина, но и чтобы самому в будущем не стать жертвой этого «великого демона».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 конце концов, именно он по неосторожности потерял синий бафф Гу Цзысина, так что права качать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Вражеский лесник на месте, — Ци Чэнь, идя на мид, засомневался, заметив Фу Сяохая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больше говорить и быстро обошел через вражеский лес к башне. Лесник WG, Вольф, фармил птиц, и Ци Чэнь аккуратно занял позицию, оставаясь вне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Казикс Вольфа к середине игры стал фармить гораздо быстрее. Было видно, что после фарма он собирается на мид, чтобы помочь Лиеру выйти из неловкого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спустя Казикс выпрыгнул из кустов, пытаясь наскочить на Гу Цзысина, но не успел он приземлиться, как Гу Цзысин превратил его в камень ультой.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и зрители только собрались аплодировать этому экстремальному действию, как из кустов выскочил Фу Сяохай и за секунду прожал все четыре кнопки навыков, снова оглушив бедного Казикса.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контроля для лесника Вольфа показались вечностью. Как только действие эффекта закончилось, он попытался сбежать, но Фу Сяохай спокойно добавил автоатаку, снова застанив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Гу, фраг…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уже направлялся в другую сторону. На самом деле, он позвал Фу Сяохая на мид именно для того, чтобы тот забрал фраг и компенсировал потерю первой крови и фарм, чтобы тому стало легче стоять на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убийств, ему и Ци Чэня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заботливый маленький ангелочек,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Сяохай забрал фраг, а на верхней линии скопилась большая толпа миньонов — он был в явном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лесник WG был в недоумении, почему его трижды контролировали, а Лиер так и не пришел на помощь, для Гу Цзысина и Ци Чэня это не было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Лиера намертво держал Ци Чэнь, прятавшийся в кустах.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Цзысин подоспел, у Лиера оставалось совсем мало здоровья. Ци Чэнь тоже был потрёпан, но у него оставались навыки перемещения, да и рядом был Гу Цзысин с полным здоровьем — спастись было легко, вопрос лишь в том, захочет ли Гу Цзысин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Цзысин вполне мог просто стоять и смотреть, как враг забивает Ци Чэня до смерти, только за то, что тот потерял его драгоценный синий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гипотеза.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раз Гу Цзысин быстро разобрался с Лиером: облако яда и двойной клык поставили жирную точку в жизни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синий бафф наконец-то оказался в руках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мини-командная стычка прошла успешно: преимущество по фрагам 3:1 позволило EG вырваться вперед почти на три тысячи золотых и снести больше половины защиты башни на миде.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Гу Цзысин с довольным видом расхаживает по карте с синим баффом, который он только что нагло отжал у Лиера, Ци Чэнь наивно подумал, что наконец-то спасся от пыток. Однако позже он понял, что был слишком молод и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тридцати минут игры каждые шесть минут Гу Цзысин выдавал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Саппорт, поставь вард на красный бафф, проверь, не потерял ли наш лесник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Сяохай, поставь вард на синий бафф, проверь, не потерял ли наш лесник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схожу поставлю вард, проверю, на месте ли мой синий…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достал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поклялся, поклялся самыми страшными словами, что в следующий раз, даже если он потеряет дракона, башню или собственную голову, он никогда, никогда больше не допустит потери синего баффа Гу Цзысина! Это бесконечное нытье было просто невыносимым!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EG всё время вели в счете, иначе после этого матча Ци Чэнь мог бы смело отправляться в психиатрическую больницу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WG окончательно попали в ловушку, где их водили за нос, и в первую очередь — Гу Цзысин. А из такой ловушки выбраться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говорит, что MOBA-игры — это пошаговые стратегии. Если так, то можно сказать, что после десятой минуты начался сплошной ход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http://bllate.org/book/20294/2026323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