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комментировали это как пошаговую стратегию, то выглядело бы это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мы видим, что Сайлер использовал Ядовитые клыки и наложил на Лира эффект отравления!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Сайлера.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Сайлер использует Чумной взрыв и сносит Лиру половину полоски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Сайлера.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Сайлер использует Ядовитый туман, перекрывая Лиру пути к отступлению! У Лира почти не осталось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снова ход Сайлера!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Лир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противник прорывается к базе, а их собственный лес бессовестно грабят эти бандиты из EG, усиленные баффом от убийства дракона, игроки WG так и не смогли найти подходящего момента для контратаки. Пятерка из EG постоянно давила: то с баффом дракона, то после удачного фарма и покупки топовых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Сдавайтесь уже, сдавайтесь.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WG рухнул под натиском, и победный гул заполнил стадион SPL. Хотя это была лишь первая партия, восторг фанатов от этого не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официальной странице SPL в соцсетях группы поддержки EG почти обрушили сервер. Эта битва стала звонкой пощечиной тем диванным экспертам, которые после недавних поражений EG начали трубить, что Гу Цзысин сдает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Гу Цзысину было плевать на пощечины. Куда больше его занимал вопрос: тот безумный фанат, который в WeChat перед матчем всерьез предлагал на нем жениться, шутил или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правду, то в следующем матче можно 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матч начался примерно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какие новые тактики заготовили в WG, но у EG всё было предельно ясно: слушаться одного лишь командира Гу. Командир Гу — это небо, командир Гу — это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стадии выбора героев WG неожиданно снова открыли Орианну.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рискнули отдать, значит, рискнем взять, — заметил тренер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усмехнулся, навел курсор на иконку Орианны и подтвердил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стиль Гу Цзысина: если ты не умеешь играть этим героем, я научу тебя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Лир на этот раз действовал куда осторожнее — то ли по указке тренера, то ли из собственного страха, но он выбрал Галио, персонажа для пассивного фарма. Хотя Галио сложно доминировать на линии в начале игры, в лейте он становится машиной, способной впитывать урон, наносить мощные удары и быстро перемещаться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здесь Гу Цзысин, разве позволит он противнику спокойно фармить до поздней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двадцать минут, чтобы снести три линии, — это был первый приказ, который Гу Цзысин отдал своей пятерке после начала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— срок не такой уж долгий, но и не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истории EG на турнирах SPL уже были случаи, когда они за двадцать минут забирали дракона и сносили базу, но такие вещи случаются редко и не могут повторяться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приказ Гу Цзысина был непоколебим. Да и по составу команд именно первые двадцать минут были для EG золотым временем. Если затянуть игру, позволив мидеру и адк из WG набрать силу, EG окажутся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— это еще оптимистичный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команда EG не подвела: не прошло и пятнадцати минут, как защитные башни WG были стерты с лица земли. Фанаты EG уже не могли дождаться момента, чтобы взорваться победными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двадцатой минуте, если не считать верхней линии Фу Сяохая, где оставалась одна недобитая башня, на остальных двух направлениях линии крипов уже уверенно зашли на базу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сидя перед телевизором, едва не остолбенел. Он видел каждое движение Гу Цзысина, каждую деталь, а режиссер трансляции то и дело выводил на экран крупным планом красивое лицо Гу Цзысина...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Лян Дуну было не до смеха. Его любимая команда, один из старейших и сильнейших коллективов лиги, оказалась разгромлена за двадцать минут — такое кого угодно выведет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бурными аплодисментами поздравим EG с победой! — комментаторы не стали дожидаться, пока кристалл WG окончательно разрушится, и поспешили объявить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EG победили. Победили неожиданно, но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зрители увидели, как пятерка EG поднялась со своих мест и пошла пожимать руки игрокам WG. Когда Гу Цзысин подошел к Лиру, режиссер трансляции намеренно задержал на них камеру. Лир улыбался, но в его глазах не было ни капли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Цзысин никогда не придавал значения таким мелочам, да и как ветеран лиги он не собирался опускаться до разборок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кулисы, Яо Лэ отправился на интервью. Почему не позвали Гу Цзысина? Потому что журналисты уже усвоили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случаи, когда Гу Цзысин был любимчиком прессы, а потом происходило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Скажите, бог Гу, как вы оцениваете свое состояние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(нервно хихикая): Я видел, как в конце матча, когда лесник противника был на месте и имел при себе заклинание Кары, вы в одиночку украли дракона и ушли невредимым. Это ведь огромная выгода для EG,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(в ожидании продолжения):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(считая, что уже всё сказал):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журналисты искренне не понимали, как на свете может существовать настолько сложный для интервью человек. А Гу Цзысин искренне недоумевал, как могут существовать настолько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от него хотели? Что кража дракона нужна не для получения преимущества, а чтобы принести его домой и сварить суп? Или чтобы растить его как питомца? Они что, пересмотрели Аватара?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чтобы все остались довольны и сохранили хорошее настроение, журналисты перестали мучить Гу Цзысина, а Гу Цзысин — терпеть их нелепые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квартире Цяо Яньчжоу Лян Дуна, казалось, мучили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всё течет, всё меняется, и эта фраза как нельзя лучше описывала ситуацию. Еще пару дней назад Лян Дун торжествовал из-за победы WG над SSG и поражения EG от HNG, а сейчас ему хотелось разбить телевизор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смотрю фальшивый матч фальшивой команды WG на фальшивом канале! — Лян Дун потянулся за картошкой фри, чтобы хоть как-то успокоиться, но обнаружил, что пачка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наверняка фальшивый репортаж от фальшивого журналиста в фальшивом приложении на фальшивом телефоне, — в отличие от Лян Дуна, Цяо Яньчжоу, который до этого уже успел побеситься, теперь был на удивление спокоен. Он листал свежую сводку новостей SPL и довольно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репортаже об этом матче эксперты назвали стиль игры EG хирургически точным. Без преувеличения, каждое движение и каждое умение игроков EG были выверены до миллисекунд, а Гу Цзысин с самым высоким уроном в матче и четырьмя ключевыми моментами заслуженно получил звание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лиги эта победа стала мощным ответом тем, кто хоронил EG.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команд это был тревожный сигнал: EG постепенно возвращаются на вершину, чтобы идти к мировому первенству.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Цяо Яньчжоу это означало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вложенные в ставку деньги не просто вернулись, но и что ему не придется стримить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чувствовал себя так, будто у него праздник лучше, чем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грусти, это всего лишь игра, — Цяо Яньчжоу изо всех сил старался не взлететь от радости и не закричать, он подошел к Лян Дуну и похлопал его по плечу. — Пошли, я угощу тебя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покосился на него, надул губы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Цяо Яньчжоу было немало заведений, но он питал особую слабость к хот-поту через дорогу. Зимой это понятно, но даже в самую жару он захаживал туда пару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хот-пот с включенным кондиционером — это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заведения звали господин Чжао, Цяо Яньчжоу называл его Старый Чжао. Старый Чжао жил в соседнем доме, ему было около тридцати. Говорили, что он приехал из Чунцина, поэтому в хот-потах разбирался досконально, и бизнес шел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еще рано, едва Цяо Яньчжоу и Лян Дун толкнули дверь, они увидели Старого Чжао, который сидел за стойкой и бездельничал в телефоне. Увидев Цяо Яньчжоу,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Цяо! Две недели тебя не было, я уж думал, ты переехал, — сказал он, провожая их за столик. Заметив угрюмое лицо Лян Дуна, он поинтересовался: — Что с Дуном? Чего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ничего, — отмахнулся Цяо Яньчжоу. — Переел кислого, вот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рассмеялся Старый Чжао. — Съешь хот-пота, и всё пройдет. Сяо На, включи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взял меню, привычно накидал заказов и бросил его Лян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гуляешь за мой счет, не упусти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Дун, хоть и был не в духе, взял меню и начал что-то отмечать. Делал он это так быстро, что Цяо Яньчжоу заподозрил: не глядя, просто чтобы отомстить 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он заставил EG победить, пусть идет и предъявляет претензии Гу Цзысину. Цяо Яньчжоу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вдруг что-то вспомнил, достал телефон и увидел два непрочитанных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Готовь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сообщение Цяо Яньчжоу перед матчем: Бог Гу, если выиграешь, я сегодня же женюсь на тебе!!!!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Не чувствую ни капли радости от победы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чуть не рассмеялся в голос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Моя маленькая обезьянка, сдавайся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случайно опечатался и вместо «звездочки» написал «обезьянка». Гу Цзысин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Обезьянка не сдастся, сдастся павиан.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отправив это сообщение, Цяо Яньчжоу похолодел. Он подумал, что Гу Цзысин наверняка примет его за дегенерата и просто заблокирует. Но стоило вспомнить, что всего час назад этот человек блистал на арене SPL, окруженный обожанием тысяч фанатов, а теперь он переписывается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через экран телефона, но это было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лыбишься? — Лян Дун, который всё еще выбирал блюда, с отвращением посмотрел на покрасневшего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нельзя так фанатеть, возьми себя в руки. Он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постоянно думать о том, как жениться на Гу Цзысине!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он же не сможет родить мне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матч между EG и WG в плей-офф SPL закончился, их вражда на этом не исчерпалась.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следующего месяца на турнире GML команды WG и EG волею случая оказались в одной группе. Хотя эта новость была опубликована официальными лицами GML еще в прошлом месяце, после недавнего матча падкие на сенсации СМИ снова начали раздувать этот интригующий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в одной группе с EG всегда была команда TR, и почему в этом году их заменили на WG — было непонятно, но это привлекло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игроки EG, только что одержавшие победу, не смели расслабляться. Хотя матчи на GML носили развлекательный характер — правила предполагали участие трех профессионалов и двух зрителей из зала, — по ним всё равно можно было судить о силе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неважно, развлекательный это турнир или нет — проигрывать всегда неприятно. Таково было отношение тренера Чэнь к любому событию, связанному с Лигой Легенд. Он считал, что если они проиграют на GML, то победа в регулярном чемпионате SPL не будет стоить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клуб, было уже совсем темно. Гу Цзысин только хотел снять одежду и принять душ, как его вызвали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был в ярости: мало того, что он устал после целого дня соревнований, так еще и помыться не дали. А когда он толкнул дверь в зал, его раздражение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Лэ, уже сидевший на своем месте, обернулся на звук открывающейся двери, а узнав Гу Цзысина, тут же отвел взгляд. Это выглядело настолько явно, что даже такой «тормоз», как Ци Чэнь, сидевший рядом,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тренер Чэнь не присутствовал в комнате, Гу Цзысин, возможно, развернулся бы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тренера Чэня это не волновало. Увидев, что Гу Цзысин застыл в дверях,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молча сел на стул рядом с Ци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с WG закончился, впереди игра с STG, — тренер Чэнь окинул взглядом троих присутствующих. — Но до этого у нас важное мероприятие — GML в начале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уже догадался, к чему клонит тренер, и пожалел, что не ушел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завтрашнего дня вы трое, помимо обычных тренировок, будете проходить дополнительные занятия по GML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тяжелая тишина. Если бы не разноцветная одежда парней, тренер Чэнь подумал бы, что его телепортировали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киснуть. Вообще-то, вас должны были начать гонять еще месяц назад, я сократил всё до десяти дней, чего вам еще надо? — тренер Чэнь на этот раз не стал орать. Он знал, что ветераны команды устали из-за плотного графика регулярного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поделать: Тан Сюань скоро уходит на пенсию, Фу Сяохай еще слишком молод, а клуб придает этому мероприятию большое значение, так что придется эксплуатировать эту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Цзысин хоть и был недоволен, но когда дело дошло до самой тренировки, ему стало всё равно. В лиге он давно привык к ночным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его добила следующая фраза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 GML Гу Цзысин пойдет на нижнюю линию вместе с Яо Лэ. Это будет подготовкой к следующему сезону, когда Тан Сюань уйдет, — тренер Чэнь посмотрел на Гу Цзысина.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скажу? Гу Цзысин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ничего не говори, — тренер Чэнь, глядя на Гу Цзысина, понял, что тот явно собирается выдать нечто такое, после чего тренер не сможет найти аргументов, поэтому решил задушить эту попытку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Яньчжоу и Лян Дун закончили ужинать, было уже за десять вечера. Цяо Яньчжоу выпил немного вина, и хотя не был пьян, 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тоже выпил, но у него была отличная выдержка, пара бутылок пива для него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Чжао после десяти уходил из заведения, поэтому, расплатившись с официантом, Лян Дун довел Цяо Яньчжоу до подъезда и уехал на такси, оставив друга медленно плестись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знал, что его сильно развезло, но слышать кошачье мяуканье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кажется, кошка действительно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постарался собраться и пошел на звук. Под уличным фонарем он увидел большую картонную коробку, крышку которой прижали доской. Звук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осторожно убрал доску — она оказалась довольно тяжелой. Видимо, кто-то очень не хотел, чтобы содержимое коробки выбралось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начал открывать коробку, немного опасаясь, что оттуда кто-то выскочит. Но внутри всё было спокойно, лишь изредка раздавалось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коробка открылась, он заглянул внутрь и увидел рыжего кота! Он был еще совсем молодым, худеньким, но, судя по всему, уже отлученным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лежал на дне коробки, даже не пытаясь выбраться, и продолжал жалобно мяукать. Вид у него был такой, будто он вопрошал: «Я голоден, почему вы не даете мне еды, а заперли в этом темном и вонючем месте?». И правда, бывшему хозяину пришлось немало постараться, чтобы найти такую доску и запечатать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http://bllate.org/book/20294/2026324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