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коробки лежала записка, а под ней — сторублевая купюра. При свете уличного фонаря Цяо Яньчжоу вытащил записку и пробежал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семейным обстоятельствам мы вынуждены оставить Мими здесь. Благодарим вас за то, что приютили её, здесь сто юаней. Если вы согласны, я могу ежемесячно выплачивать вам определенную сумму на содержание. Вот мой аккаунт в WeChat: XXXXXXXXXX.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презрительно фыркнул. Еще и содержание, придумали тоже — ведут себя так, будто разводятся. Бросили, так бросили, чего теперь притворяться святошами?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наткнулся на коробку. Если бы не он, котенок мог бы так и сгинуть в этой тесной темнице, тихо умерев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опустил взгляд на рыжего кота, которого хозяева бросили на произвол судьбы, а тот теперь смотрел на него с немым вопросом: почему до сих пор не дали поесть? Парень не удержался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дурачок. Хозяева тебя бросили,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почерку, твой хозяин — довольно милая девушка. Как у неё только рука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спрашивал, голоден ты или нет, я спрашивал, как у неё хватило духу так поступить. — Цяо Яньчжоу протянул руку, взял кота на руки и потрепал его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ко мне. У меня, конечно, не так уютно, как у твоих хозяев, я ведь просто неряшливый мужик, но ничего не поделаешь — это лучше, чем подохнуть с голоду в этой картонке. Что скажешь, сестренка? Ой, или братишка? — Цяо Яньчжоу без церемоний перевернул кота, чтобы проверить,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под светом уличного фонаря, человек и кот достигли своего рода пугающего и странного согласия...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Цяо Яньчжоу жил кактус. Начитавшись где-то, что кактусы поглощают радиацию, он поставил горшок прямо перед монитором и дал растению весьма легкомысленное имя — Мао-Мао.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Цяо Яньчжоу души не чаял в Мао-Мао, тот не продержался и недели, благополучно отправившись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поразмыслив над причинами трагедии, Цяо Яньчжоу пришел к выводу, что Мао-Мао был убит компьютерным излучением. Его нисколько не смущал тот факт, что пару дней назад, будучи нетрезвым, он полил кактус половиной банки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Цяо Яньчжоу, который не смог уберечь даже кактус, притащил домой живого кота. Рыжего. Невероятно милого. И, судя по всему, этот наивный рыжий комочек еще не осознавал, в какой опасности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тобой делать? — вернувшись домой, Цяо Яньчжоу поставил кота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проигнорировал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гуглил, можно ли кошкам молоко, и, узнав, что многим оно противопоказано, потратился в ближайшем супермаркете на дорогое козье молоко. Но что делать дальше, он представлял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точно знал одно: чтобы помочь коту забыть прошлое и начать новую жизнь, он дал ему креативное имя — Вотоу. Придумав его, Цяо Яньчжоу был настолько восхищен собственным литературным талантом, что чуть было не влюбился 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всю дорогу молчали. Рыжий котенок, свернувшись калачиком на руках у Цяо Яньчжоу, широко раскрытыми глазами смотрел вперед. Неизвестно, о чем он думал, понимал ли, что его бросили, и знал ли, что пять минут назад сел на корабль, который с таким же успехом можно было назвать катафалком.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новом доме, Вотоу, по-видимому, сохранял осторожность: он застыл у порога и ни за что не хотел 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мне тебя помыть надо, братан, — бросил Цяо Яньчжоу, переобуваясь. Он отправился в ванную, на ходу изучая в телефоне руководство по уходу за рыжими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раковины, он пролистал несколько страниц, но не услышал никакого движения. Обернувшись, он увидел, что Вотоу всё еще стоит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заходи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Вотоу отозвался, но вместо того чтобы войти, просто сел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Цяо Яньчжоу ощутил всю тяжесть языкового барьера между видами. Пришлось возвращаться к двери, чтобы занести кота в ванную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протянуть руку, как кот недовольно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ты на меня шипишь? Думаешь, я тебя испугался? — Цяо Яньчжоу закатал рукава и усмехнулся. — Да я, черт возьми, реально тебя боюсь!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трусливо отступил назад, напоследок бросив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горю желанием тебя 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Цяо Яньчжоу призадумался, а затем решил спросить совета у зрителей своего стрима. Хоть они и любили подурачиться, в серьезных вопросах на них можно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запустил программу для трансляций, переключил категорию на лайфстайл и направил камеру на Вотоу, который с невозмутимым видом сидел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Цяо Яньчжоу объяснить ситуацию, как чат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Ого, сегодня не League of Legends, а лайфстайл!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Чжоу-Чжоу наконец-то решился на косплей в женском образе?!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Я дождался этого дня! Жизнь прожита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Разве EG не победили? Зачем тогда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Ужас! Стример превратился в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понял, что обращаться за советом к этим людям было худшей идеей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хоть раз вести себя серьезно? — он с досадой развернул камеру на себя. — Вечно всё сводите к женским шмоткам! Неужели вам так нравится смотреть, как взрослый мужик наряжается в юбки?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Да! Именно!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выпил, предупреждаю. Если будете меня злить, я устрою такой дебош, что сам себя испугаюсь, — он помолчал и добавил: — Хотя, скорее всего, испугаюсь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внезапно осознал, что его авторитет на собственном канале стремительно катится к нулю. Интересно,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я тут подобрал кота. Он не хочет мыться и просто сидит у двери, что делать? — несмотря на боль в сердце, он не стал больше тянуть и снова показал Вотоу.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увидев свою морду на экране телефона,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Отряд любителей котиков прибудет через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Попробуй подкупить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Этот кот явно чистюля, он просто не любит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Попробуй поговорить с ним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Ласково... Цяо Яньчжоу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Вотоу? Малыш? — он осторожно протянул руку и погладил кота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Вотоу посмотрел на него. Он не увернулся, но по его взгляду Цяо Яньчжоу не мог понять, боится тот его или презирает. Учитывая кошачий характер, второй вариант казался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 папочкой в ванную, а? — он нежно поскреб кота под подбородком указательным пальцем. — Я буду очень аккуратен, тебе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А: Чжоу-Чжоу, замолчи! Если кот не хочет, чтобы ты его мыл, я сам тебя помою!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Б: Это «а?» в конце было так нежно, я хочу это записать! Не могу,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В: Разве стример не должен быть «милым парнем в юбке»? Откуда этот властный тон? Мы что, перепутали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Г: Чжоу-Чжоу, мне плевать, я тоже хочу с тобой в душ! Я тоже хочу, чтобы было 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Первых троих он не знал, но последнего узнал безошибочно — это был здоровенный детина. Этот стрим точно скоро накроется.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обниму, — Цяо Яньчжоу увидел, что кот немного успокоился,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Вотоу не шелохнулся. Цяо Яньчжоу медленно приблизился и, заметив, что кот не сопротивляется, осторожно взял его на руки и понес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[Киберспортивный клуб EG]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Цзысин, я слышал, ты недавно нашел на платформе Yaomao неплохого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дел GML подходило к концу, когда тренер Чэнь неожиданно сменил тему, заговорив о таинственном новичке, которого открыл Гу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сидел в кресле, едва не сопя во сне. Услышав свое имя, он устало потер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он уже не совсем новичок. Ци Чэнь его немного знает, — он не стал вдаваться в подробности и переложил ответственность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Ци Чэнь выдавил натужную улыбку. — Да,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позиции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 и саппорт, — припомнил Ци Чэнь. — В игре он лет шесть, фанат Гу Цзысина. Многие его приемы на миде очень похожи на стиль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Похожи? — тренер Чэнь нахмурился. Честно говоря, ему не нравилось это слово. Он предпочитал игроков с индивидуальностью, а слепое подражание — это не мастерство. — Насколько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ничего не понимаешь, — перебил его Гу Цзысин, не дожидаясь ответа Ци Чэня, и сам же спросил того: — И в чем же они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повисла тишина. Гу Цзысин заступился за этого Цяо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Яо Лэ был в шоке. Гу Цзысин, конечно, имел непростой характер, но редко вступал в споры. Последний раз это было, когда менеджер Жэнь усомнился в том, сможет ли Гу победить мидера команды TR. Тогда он лениво подпер щеку рукой и ответил: «Если я не могу его победить, то, может, ты выйдешь?»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был личный конфликт. А сейчас? Кто такой этот Цяо Яньчжоу, раз Гу Цзысин так его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Слышал, он каждый вечер стримит League of Legends? Похоже, парень трудолюбивый, — подытожил тренер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неуверенно ответил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его стрим, посмотрим. Раз он приглянулся нашему капитану, мне любопытно,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Чэнь открыл компьютер, ввел ссылку, полученную от Ци Чэня, и 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колонок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блин! Как этот кот запрыгнул так высоко, прямо на стиральную машину?!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Папаша, не трясись ты так! Весь в воде! Это моя новая рубашка!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зубная щетка, положи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Цзысин: ...Пфф.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приглянулся нашему капитану, мне любопытно,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движения-то у него гибкие, — не удержался Ци Чэнь,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коте, — Ци Чэнь не удержался от аплодисментов. — Движения у него не хуже, чем у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смертельной схватки с Вотоу Цяо Яньчжоу применил всё свое мастерство: «технику нажатия на точки», «вывих суставов», «магию ци» и «железную рубашку». Правда, вывихнул он в итоге только свою поясницу, когда поскользнулся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Вотоу не отставал, отвечая «ударом черного тигра», «ладонью Будды» и «когтями девяти инь». Битва длилась девятьсот раундов и была столь яростной, что сотрясались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кот промок до нитки, а Цяо Яньчжоу превратился в мокрую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Посреди ночи устроил тут водные процедуры, у меня что, мозги дверью прищемило? — рычал он, снимая рубашку, которую надел в первый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он давно выключил: кот так брыкался, что экран телефона был залит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Вотоу тоже был не в восторге: его пушистая шерстка превратилась в жалкие сосульки благодаря этому шумному психопату.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через пару минут, Цяо Яньчжоу терпеливо перенес кота на стиральную машину и включил фен. Но не прошло и пяти минут, как Вотоу, потеряв терпение, спрыгнул и юркнул в приоткрытый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предок,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бросился за ним, но в этот момент зазвонил телефон. Он в панике заметался, не зная, за что хвататься.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мам! — он зажал телефон между ухом и плечом и побежал в спальню. Надо было срочно вытащить кота из шкафа, пока тот не испачкал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ты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ничем, — соврал он. Он не хотел говорить матери, что завел кота. Он знал, что она их не любит, вечно твердит про микробы 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вытащив Вотоу и завернув его в полотенце, он закрыл шкаф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звоню узнать, как дела. Как у вас с Тинтин?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 была его бывшей девушкой, которая бросила его из-за того, что он заикался, когда нервничал. Он не сказал матери, что они расстались два месяца назад. Во-первых, причина была нелепой, а во-вторых, мать была от Тинтин в восторге и даже подарила ей тысячу юаней, надеясь, что сын наконец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всё хорошо, мам. Мы сегодня вместе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ужинали? Почему не пригласил её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время-то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сидел на диване, но мысли его были далеко. Он краем глаза заметил, что Вотоу снова пытается пролезть в шкаф. Он вскочил, но тут же охнул от резкой боли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Черт! — он поморщился. Похоже, падение в ванной дало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за звуки? — мать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мам, просто спину прихватило, — он подошел к шкафу. Вотоу скреб дверцу маленькими лапками, жалобно глядя на него, словно говоря: «Ну пусти меня внутрь...»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Яньчжоу дрогнуло. Он открыл дверцу, и кот прыгнул прямо на аккуратно сложенную стопку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 молодого парня спина болит? — продолжала ворчать мать, но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в трубке голос, полный внезапного озарения: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не в обиду, но надо знать меру. Тинтин ведь девушка, как она может выдержать твои нападки? Да и ты сам, посмотри на себя, спина болит! Будь осторожнее, и средства защиты...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о чем вообще? — Цяо Яньчжоу был в шоке. — Ладно, мне пора, Тинтин обещала позвонить, не хочу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дурак, сейчас самое время звонить, надо было её у себя оставить после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следующий раз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вздохнул с облегчением, но через пару секунд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явно замешкались: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какие мы вежливые...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мама. Голос принадлежал мужчине, и он показался ему очень знакомым. И это был не Лян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неловко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думал, это мама.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собеседник ответить, как Цяо Яньчжоу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Гу!!!! Я понял, это вы, Гу Цзысин, верно? Почему вы звоните? Я только что сказал матери, что жду звонка от девушки, и тут вы! Как же вы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это с восторгом, в душе он корил себя: «Что за бред я несу?»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 должна тебе позвонить? Тогда я, пожалуй, повешу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http://bllate.org/book/20294/2026325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