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его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новости о его возвращении, случайная встреча в коридоре тренировочного зала или даже момент, когда он увидел его только что — Хэ Ци всё это время считал себя невозмутимым. Он был уверен, что сможет спокойно стоять перед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повзрослел и теперь способен в одиночку вынести многое. Даже если, как он многократно представлял себе в мыслях, при новой встрече этот человек встанет перед ним и произнесет те самые ядовитые, режущие слух слова — он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всё оказалось иначе. Этот человек действительно стоял перед ним, как он и воображал, вот только он его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Хэ Ци тяжело вздымалась, в горле пересохло до боли, а глаза помимо воли наливались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Сяоцян, сияя от радости, подбежал к Хэ Ци:</w:t>
      </w:r>
    </w:p>
    <w:p w:rsidR="00BB20FC" w:rsidRPr="00357A74" w:rsidRDefault="00357A74" w:rsidP="00BB20FC">
      <w:pPr>
        <w:jc w:val="left"/>
        <w:rPr>
          <w:sz w:val="28"/>
          <w:lang w:val="en-US"/>
        </w:rPr>
      </w:pPr>
      <w:r w:rsidRPr="00357A74">
        <w:rPr>
          <w:sz w:val="28"/>
          <w:lang w:val="en-US"/>
        </w:rPr>
        <w:t>— Капитан, это наш младший капитан, он невероятно крут в игре! Вернемся — сыграете партию, уверен, вы отлично поладите.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Lion отнеслись к этому спокойно: в их глазах Young из Glory всегда был таким ледяным и неприступным, этаким крутым парнем, который ни с кем не сближается. Но в Glory даже слепой заметил бы, что что-то не так. И только Чжан Сяоцян, словно глаза у него были лишь для декорации, умудрился ляпнуть такое. К счастью, Су Хан не стал заострять внимание и лишь бросил:</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подошел, отпихнул глуповатого Чжан Сяоцяна и, увлекая Хэ Ци за собой, усадил его рядом с Су Ханом, после чего притащил несколько банок ледяного пива:</w:t>
      </w:r>
    </w:p>
    <w:p w:rsidR="00BB20FC" w:rsidRPr="00357A74" w:rsidRDefault="00357A74" w:rsidP="00BB20FC">
      <w:pPr>
        <w:jc w:val="left"/>
        <w:rPr>
          <w:sz w:val="28"/>
          <w:lang w:val="en-US"/>
        </w:rPr>
      </w:pPr>
      <w:r w:rsidRPr="00357A74">
        <w:rPr>
          <w:sz w:val="28"/>
          <w:lang w:val="en-US"/>
        </w:rPr>
        <w:t>— Садитесь, садитесь! Босс Пи угощает, отрывайтесь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даже не взглянул на него. Он открыл банку, сделал глоток и снова погрузился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похлопал Хэ Ци по спине:</w:t>
      </w:r>
    </w:p>
    <w:p w:rsidR="00BB20FC" w:rsidRPr="00357A74" w:rsidRDefault="00357A74" w:rsidP="00BB20FC">
      <w:pPr>
        <w:jc w:val="left"/>
        <w:rPr>
          <w:sz w:val="28"/>
          <w:lang w:val="en-US"/>
        </w:rPr>
      </w:pPr>
      <w:r w:rsidRPr="00357A74">
        <w:rPr>
          <w:sz w:val="28"/>
          <w:lang w:val="en-US"/>
        </w:rPr>
        <w:t>— Младший капитан, поешь? Сяоцян, иди закажи пару песен для капитана,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Сяоцян, смирившись с ролью мальчика на побегушках, поплелся к главному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проигнорировал приглашение:</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пожал плечами и молча отошел. Место Су Хана находилось в самом углу кабинки, так что теперь всё пространство вокруг них двоих словно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которому уже было не до болтовни с Боссом Пи, поспешно оттащил Тан Ланлана в сторону и зашептал:</w:t>
      </w:r>
    </w:p>
    <w:p w:rsidR="00BB20FC" w:rsidRPr="00357A74" w:rsidRDefault="00357A74" w:rsidP="00BB20FC">
      <w:pPr>
        <w:jc w:val="left"/>
        <w:rPr>
          <w:sz w:val="28"/>
          <w:lang w:val="en-US"/>
        </w:rPr>
      </w:pPr>
      <w:r w:rsidRPr="00357A74">
        <w:rPr>
          <w:sz w:val="28"/>
          <w:lang w:val="en-US"/>
        </w:rPr>
        <w:t>— Ты с ума сошел? Оставил их одних? Не боишься, что они сцепятся?! — Он был в курсе ситуации, да и в целом понимал, что в Glory большинство всё же на стороне Су Хана. И дело было не в том, что он боялся за молодого парня, просто если начнется скандал, а они со своей командой тут же, проблем не оберешься. Ему и так стоило немалых усилий прикрывать Су Хана, лишние неприятности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закатил глаза и кивнул в сторону Су Хана и Хэ Ци:</w:t>
      </w:r>
    </w:p>
    <w:p w:rsidR="00BB20FC" w:rsidRPr="00357A74" w:rsidRDefault="00357A74" w:rsidP="00BB20FC">
      <w:pPr>
        <w:jc w:val="left"/>
        <w:rPr>
          <w:sz w:val="28"/>
          <w:lang w:val="en-US"/>
        </w:rPr>
      </w:pPr>
      <w:r w:rsidRPr="00357A74">
        <w:rPr>
          <w:sz w:val="28"/>
          <w:lang w:val="en-US"/>
        </w:rPr>
        <w:t>— Не лезь. Просто наблюдай.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опешил:</w:t>
      </w:r>
    </w:p>
    <w:p w:rsidR="00BB20FC" w:rsidRPr="00357A74" w:rsidRDefault="00357A74" w:rsidP="00BB20FC">
      <w:pPr>
        <w:jc w:val="left"/>
        <w:rPr>
          <w:sz w:val="28"/>
          <w:lang w:val="en-US"/>
        </w:rPr>
      </w:pPr>
      <w:r w:rsidRPr="00357A74">
        <w:rPr>
          <w:sz w:val="28"/>
          <w:lang w:val="en-US"/>
        </w:rPr>
        <w:t>— За чем наблюдать? Как они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успокаивающе подмигнул ему:</w:t>
      </w:r>
    </w:p>
    <w:p w:rsidR="00BB20FC" w:rsidRPr="00357A74" w:rsidRDefault="00357A74" w:rsidP="00BB20FC">
      <w:pPr>
        <w:jc w:val="left"/>
        <w:rPr>
          <w:sz w:val="28"/>
          <w:lang w:val="en-US"/>
        </w:rPr>
      </w:pPr>
      <w:r w:rsidRPr="00357A74">
        <w:rPr>
          <w:sz w:val="28"/>
          <w:lang w:val="en-US"/>
        </w:rPr>
        <w:t>— Иди развлекайся. Если что случится, уходите через черный ход. Никто и слова не скажет, что вы сегодня здесь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тогда я спокоен, брат! — Сян Цзюнь чуть не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остальным, запел в микрофон, но на его старания откликнулись только ребята из Lion, вежливо похлопав. Свои же даже не взглянули. Почувствовав себя лишним, Тан Ланлан снова пошел играть в кости с молодежью из Lion. Сян Цзюнь, нервно поглядывая в угол, успокоился: Су Хан был занят телефоном, а Хэ Ци, с каменным лицом потягивающий пиво, как будто это был яд, явно не собирался бросаться в драку. Успокоившись, Сян Цзюнь вернулся к беседе с Боссом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Lion, играя с Тан Ланланом, начали выпытывать новости:</w:t>
      </w:r>
    </w:p>
    <w:p w:rsidR="00BB20FC" w:rsidRPr="00357A74" w:rsidRDefault="00357A74" w:rsidP="00BB20FC">
      <w:pPr>
        <w:jc w:val="left"/>
        <w:rPr>
          <w:sz w:val="28"/>
          <w:lang w:val="en-US"/>
        </w:rPr>
      </w:pPr>
      <w:r w:rsidRPr="00357A74">
        <w:rPr>
          <w:sz w:val="28"/>
          <w:lang w:val="en-US"/>
        </w:rPr>
        <w:t>— Эй, так Зеро возвращается в Glory,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Секретом это уже не было, завтра Пи Хаотянь наверняка официально объявит об этом в соцсетях. Тан Ланлан знал правду: Су Хан — фигура неординарная, и в руководстве Burn у него были свои люди. Поэтому он вел себя так свободно — ни тренер, ни Пи Хаотянь, ни даже головной офис не могли ему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публике одно, а в тени — он настоящий воротила. Фанаты на форумах могли сколько угодно упражняться в язвительности, обвиняя его в самовольном уходе, но до тех пор, пока у него такие связи, никакие нападки не могли навредить его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большинство игроков относились к этому проще — грызлись в основном фанаты. Да и другие команды, даже если и собирали слухи, старались не вмешиваться: боялись испортить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отмахнулся:</w:t>
      </w:r>
    </w:p>
    <w:p w:rsidR="00BB20FC" w:rsidRPr="00357A74" w:rsidRDefault="00357A74" w:rsidP="00BB20FC">
      <w:pPr>
        <w:jc w:val="left"/>
        <w:rPr>
          <w:sz w:val="28"/>
          <w:lang w:val="en-US"/>
        </w:rPr>
      </w:pPr>
      <w:r w:rsidRPr="00357A74">
        <w:rPr>
          <w:sz w:val="28"/>
          <w:lang w:val="en-US"/>
        </w:rPr>
        <w:t>— Да что обсуждать? Неужели других сплетен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лишь разожгли любопытство:</w:t>
      </w:r>
    </w:p>
    <w:p w:rsidR="00BB20FC" w:rsidRPr="00357A74" w:rsidRDefault="00357A74" w:rsidP="00BB20FC">
      <w:pPr>
        <w:jc w:val="left"/>
        <w:rPr>
          <w:sz w:val="28"/>
          <w:lang w:val="en-US"/>
        </w:rPr>
      </w:pPr>
      <w:r w:rsidRPr="00357A74">
        <w:rPr>
          <w:sz w:val="28"/>
          <w:lang w:val="en-US"/>
        </w:rPr>
        <w:t>— Эй, Ланлан, ты же говорил про пристрастия Зеро, неужели он такой... разносторонний?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кивнул в сторону Су Хана:</w:t>
      </w:r>
    </w:p>
    <w:p w:rsidR="00BB20FC" w:rsidRPr="00357A74" w:rsidRDefault="00357A74" w:rsidP="00BB20FC">
      <w:pPr>
        <w:jc w:val="left"/>
        <w:rPr>
          <w:sz w:val="28"/>
          <w:lang w:val="en-US"/>
        </w:rPr>
      </w:pPr>
      <w:r w:rsidRPr="00357A74">
        <w:rPr>
          <w:sz w:val="28"/>
          <w:lang w:val="en-US"/>
        </w:rPr>
        <w:t>— Посмотрите на него. Похож он на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честно ответил:</w:t>
      </w:r>
    </w:p>
    <w:p w:rsidR="00BB20FC" w:rsidRPr="00357A74" w:rsidRDefault="00357A74" w:rsidP="00BB20FC">
      <w:pPr>
        <w:jc w:val="left"/>
        <w:rPr>
          <w:sz w:val="28"/>
          <w:lang w:val="en-US"/>
        </w:rPr>
      </w:pPr>
      <w:r w:rsidRPr="00357A74">
        <w:rPr>
          <w:sz w:val="28"/>
          <w:lang w:val="en-US"/>
        </w:rPr>
        <w:t>— Вроде нормальный. Красивый, по крайней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скривился:</w:t>
      </w:r>
    </w:p>
    <w:p w:rsidR="00BB20FC" w:rsidRPr="00357A74" w:rsidRDefault="00357A74" w:rsidP="00BB20FC">
      <w:pPr>
        <w:jc w:val="left"/>
        <w:rPr>
          <w:sz w:val="28"/>
          <w:lang w:val="en-US"/>
        </w:rPr>
      </w:pPr>
      <w:r w:rsidRPr="00357A74">
        <w:rPr>
          <w:sz w:val="28"/>
          <w:lang w:val="en-US"/>
        </w:rPr>
        <w:t>— Эх, наивные вы. Не знаете, что творилось раньше. Раньше у нас не было таких условий, как у вас, приходилось крутиться. Помню, на одних соревнованиях фанатки окружили отель. Так этот старый лис вышел из машины, даже не покраснел и заявил, что его вызвали для особого обслуживания. И спокойно ушел под ошарашенными взглядами девчонок. С тех пор пошли слухи, что он и с парнями, и с девушками — типичный бабник, разбивающий сердца! Не верите — поищите на форумах, посты наверняка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загорелись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маске, никто не знал, как он выглядит. Он выложил фото в соцсети и подписал: Мол, да, я сам себя обслужил! Не знаю, удалил он тот пост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это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вздохнул:</w:t>
      </w:r>
    </w:p>
    <w:p w:rsidR="00BB20FC" w:rsidRPr="00357A74" w:rsidRDefault="00357A74" w:rsidP="00BB20FC">
      <w:pPr>
        <w:jc w:val="left"/>
        <w:rPr>
          <w:sz w:val="28"/>
          <w:lang w:val="en-US"/>
        </w:rPr>
      </w:pPr>
      <w:r w:rsidRPr="00357A74">
        <w:rPr>
          <w:sz w:val="28"/>
          <w:lang w:val="en-US"/>
        </w:rPr>
        <w:t>— Да что тут такого? Мы все, по сути, сами себя обслуживаем.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всё шутки. В те годы у нас график был такой, что если бы он реально гулял, это давно бы всплыло. Мы просто болтаем. В наше время молодость — товар недолговечный.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о чем речь. Их собственного капитана постоянно полоскали в новостях, вчера вот приплели к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можем подойти выпить с Зеро? — спросили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улыбнулся:</w:t>
      </w:r>
    </w:p>
    <w:p w:rsidR="00BB20FC" w:rsidRPr="00357A74" w:rsidRDefault="00357A74" w:rsidP="00BB20FC">
      <w:pPr>
        <w:jc w:val="left"/>
        <w:rPr>
          <w:sz w:val="28"/>
          <w:lang w:val="en-US"/>
        </w:rPr>
      </w:pPr>
      <w:r w:rsidRPr="00357A74">
        <w:rPr>
          <w:sz w:val="28"/>
          <w:lang w:val="en-US"/>
        </w:rPr>
        <w:t>— Идите. Он же не людоед. Человек он хороший,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просматривал дела, требующие внимания, пытаясь выделить главное, как вдруг на телефон упала тень. Он замер, погасил экран и поднял голову. Перед ним стоял один из парней Lion, слегка захмелевший:</w:t>
      </w:r>
    </w:p>
    <w:p w:rsidR="00BB20FC" w:rsidRPr="00357A74" w:rsidRDefault="00357A74" w:rsidP="00BB20FC">
      <w:pPr>
        <w:jc w:val="left"/>
        <w:rPr>
          <w:sz w:val="28"/>
          <w:lang w:val="en-US"/>
        </w:rPr>
      </w:pPr>
      <w:r w:rsidRPr="00357A74">
        <w:rPr>
          <w:sz w:val="28"/>
          <w:lang w:val="en-US"/>
        </w:rPr>
        <w:t>— Зеро, я... я ваш фанат. Я поздно пришел в индустрию и не застал... не застал вас. Капитан сказал, что мы идем к вам, я думал, шутит. Я правда... я очень вами восхищаюсь. Можно... можно мне выпить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улыбнулся. Вчера он уже заходил к Сян Цзюню на базу, но тайно, чтобы не вызвать лишних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банку, чокнулся с парнем и залпом выпил. Тот сиял так, будто готов был сочинить 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сидевший рядом, с ледяным выражением лица открыл новую банку и осушил ее одним махом, словно выпивал смертельный яд. Другие игроки Lion, увидев это, тоже хотели подойти, но Хэ Ци сжал банку так, что она сплющилась, и, даже не глядя на них, с силой швырнул ее на пол. Раздался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собиравшихся подойти, замерли. Они решили, что их настойчивость разозлила бывшего капитана, и поспешно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нахмурился и повернулся к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выпил уже немало, и его взгляд затуманился. Лицо раскраснелось, и в отличие от его обычной ледяной маски, он выглядел почти мило. Су Хан почувствовал странный укол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поймал его взгляд, посмотрел с неприязнью, открыл еще одну банку и холодно бросил:</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шелохнулся:</w:t>
      </w:r>
    </w:p>
    <w:p w:rsidR="00BB20FC" w:rsidRPr="00357A74" w:rsidRDefault="00357A74" w:rsidP="00BB20FC">
      <w:pPr>
        <w:jc w:val="left"/>
        <w:rPr>
          <w:sz w:val="28"/>
          <w:lang w:val="en-US"/>
        </w:rPr>
      </w:pPr>
      <w:r w:rsidRPr="00357A74">
        <w:rPr>
          <w:sz w:val="28"/>
          <w:lang w:val="en-US"/>
        </w:rPr>
        <w:t>— Они пьют со мной, потому что восхищаются. А ты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глядя на него пронзительным взглядом, повторил:</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Су Хан достал пачку сигарет, закурил, глубоко затянулся и, наклонившись, выдохнул дым прямо в шею Хэ Ци. Он поднял голову, его тонкие губы дрогнули, обнажив белые зубы, и он тихо, с усмешкой спросил: — Малыш,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 Ци, сжимавшие банку, дрогнули, и его глаза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http://bllate.org/book/20295/2026396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