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углу отдельного кабинета Хэ Ци тяжело дышал, его грудь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посмотрел на него со сложным выражением лица, затем затушил сигарету, забрал у Хэ Ци пиво и залпом осушил бутылку. Су Хан поднялся: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Босс Пи поспешил следом: — Эй, эй, твоя комната осталась прежней, всё прибрано. Я провожу тебя, подожди меня, господин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отмахнулся: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тоже встал: — Я тоже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комнате ошарашенно смотрели, как Хэ Ци уходит вслед за Су Ханом. Босс Пи хлопнул себя по бедру и выхватил у Тан Ланлана стаканчик для костей: — Да к черту игры, пошлите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счел беспокойство Босса Пи излишним: — Ты что, с ума сошел? Думаешь, между ними что-то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Они же… они… — Босс Пи запнулся, посмотрел на Тан Ланлана, и его внезапно осенило. Тан Ланлан лишь многозначительно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точно, да, вряд ли, вряд ли. — Босс Пи почесал затылок. — Ладно-ладно, ребята, продолжаем играть, я угощаю! Гуляйте на полную, выпивки еще взять? Эй, завтрашние тренировки не пострадают? Если нет — зовите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и его товарищи по команде сидели в полном недоумении. Сян Цзюнь велел своим ребятам заказать выпивку, а сам таинственно отвел Тан Ланлана в сторону: — Что происходит? Почему они вдруг перестали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отказался отвечать: — Прости, это внутренняя тайна команды, не могу сказать. В общем,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 …Здесь что-то не так! Точно что-то не так. Су Хан терпеть не может Хэ Ци, Хэ Ци к Су Хану относится не лучше. Су Хан хочет выжить Хэ Ци из команды, тот явно уходить не собирается, и при этом люди из Glory так спокойны? Черт возьми, тут точно что-то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около одиннадцати вечера, они увидели, что внизу еще тренируются стажеры. Су Хан, не обращая на них внимания,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Хэ Ци не шли вместе. Хэ Ци пришел чуть позже и тоже прямиком направился наверх, вызвав у стажеров еще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находился тренировочный зал основного состава, на третьем — оборудование для игры в режиме апокалипсиса, а спальни игроков располагались на четвертом.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Ци поднялся, в пустом коридоре горел лишь один светильник, чтобы не мешать остальным ярким светом. В конце коридора, у окна, стоял высокий Су Хан и курил. Ветер ерошил его челку, а огонек сигареты освещал узкие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Хэ Ци и произнес спокойным тоном: —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глядя друг на друга через длинный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Су Хан глубоко затянулся, глядя на Хэ Ци. — Было кое-что, что я хотел сказать тебе еще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подошел к нему: — Прости. Я тогда наговорил лишнего, заставил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 трудом сглотнул, его и без того покрасневшие глаза стали еще ярче, а зрачки — черными, как 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затушил сигарету в урне, глубоко вздохнул и потянулся, чтобы обнять Хэ Ци, но тот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Хан развел руками, показывая, что больше не будет приближаться. —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притворился, что не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выдохнул: — Полагаю, у меня не было причин тебя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мог в это поверить. Он смотрел на человека перед собой, чувствуя, будто никогда его не знал: — Как… как ты можешь так говорить? Я для тебя настолько неприятен? Почему? Потому что я не достоин стоять с тобой рядом? Су Хан, не забывай: год, пока тебя не было, именно я тащил Glory на себе. Какое право ты имеешь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остынешь — спустись ко мне. Если нет — иди в свою комнату спать. — Су Хан не хотел продолжать разговор и, обойдя Хэ Ци,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Хан! — холодно окликнул его Хэ Ци. Он подошел и вцепился в запястье Су Хана, в его глазах пылала ненависть: — Ты целенаправленно меня травишь?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ответил вопросом на вопрос: —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все было очевидно. Сначала он пошел в Lion, заставив всех думать, что уже подписал контракт, а потом появился в Glory. Теперь все думали, что Glory потратили огромные деньги и силы, чтобы вернуть его. Естественно, фанаты Хэ Ци возмущались, считая, что руководство Glory выживает их кумира. А начальство под давлением общественного мнения, выбирая между ними двумя, конечно, выберет Су Хана. В киберспорте слабость — это главный грех. Су Хан был уверен, что его оставят, а уход Хэ Ци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Ци налились кровью, казалось, он готов убить: —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что я пробыл в Glory три года, и на том, что ты меня бесишь, я хочу, чтобы ты ушел. — Су Хан вдруг захотел рассмеяться, но его выражение лица оставалось недовольным. — Ну что, достаточно причин? Тебе уже есть восемнадцать, разве не понятно, что некоторые вещи не нужно проговаривать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глубоко вздохнул, долго смотрел на него и сдавленно произнес: — Хочешь вернуться — возвращайся, никто против не будет, все только этого и ждали. Но не обязательно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 временем, под давлением извне, его уход из Glory станет неизбежным. Но проблема в том, что все будут считать, будто его обижают и травят, все будут ему сочувствовать. И все начнут проклинать Су Хана, поливать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С самого начала: сначала ударит, а потом даст конфетку, так что и не поймешь — хорошо он к тебе относится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Ци были красными, голос дрожал: — Тебе не нужно меня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остался равнодушным, почти потеряв дар речи: — Как знаешь. — Он высвободил руку и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Ци несколько секунд стоял неподвижно. Выражение лица Су Хана врезалось ему в память. Су Хан никогда так с ним не обращался — кроме того самого раза, той самой ночи. Очнувшись, он увидел, как фигура Су Хана исчезает за поворотом лестницы. Хэ Ци внезапно обмяк, перед глазами потемнело. Он едва не упал, но инстинктивно ухватился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сполз по стене и сел на холодный лестничный пролет, спрятав лицо в коленях. В душе словно образовалась дыра, из которой веяло холодом и горечью. Спустя долгое время он издал дрожащий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спустившись, замер. Вспомнив вид Хэ Ци, он выругался: —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дернул Хэ Ци за одежду: — Вставай, ты уже взрослый мужик, что за детское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хотел вставать, он не хотел, чтобы Су Хан видел его в таком состоянии. Су Хан не стал спорить и просто сел рядом: —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понимал. Он приложил руку ко лбу Хэ Ци: — Я сказал это искренне, я правда прошу прощения.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просто смотрел на него,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был ошеломлен. Это выражение было слишком знакомым: именно таким Хэ Ци был тогда — всегда рядом, молчаливый, готовый смотреть на него часами, как маленький зверек, ждущий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Струна в его душе, казалось, снова завибрировала. Су Хан вздохнул и потянул его за собой: — Посмотри на себя, вымахал такой высокий, здоровый парень. Можешь не выглядеть таким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 Хан поправил ветровку Хэ Ци. — Давай поговорим, не говори глупостей на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Ци не сопротивляется, Су Хан решил, что тот согласен, и пошел дальше. Сзади послышались медленные шаги, и уголки губ Су Хана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кроме тренировочного зала, была большая гостиная для отдыха и еды. Су Хан здесь ориентировался куда лучше Хэ Ци. Он заказал доставку: — Знаю твой характер, ты ведь наверняка не 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посмотрел на коробку с едой в руках Су Хана, его лицо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только что ел с ними хого, но, зная характер Хэ Ци, тот наверняка вернулся злой, пошел в караоке и по дороге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это твое любимое. — Су Хан открыл коробку и поставил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посмотрел на говядину с зирой, и глаза снова защипало. Этот человек до сих пор помнит, что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видя его лицо, едва сдержал улыбку. Он поставил палочки и тарелку, а потом снова спустился вниз. Через некоторое время он принес тарелку вымытого фиолетового винограда и поставил рядом с Хэ Ци, кивком предлагая угощаться.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действительно проголодался. Съев половину порции риса, он взглянул на виноград, а потом на Су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Тронут? — Су Хан приподнял бровь. — Если тронут, послушай брата,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 …Ни капли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видя его состояние и боясь, что тот снова начнет упрямиться, поспешил добавить: — Не кипятись. Я серьезно. Думаю, ты и сам проанализировал ситуацию — сейчас расклад не в твою пользу. К тому же, какое будущее в этих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холодно ответил: — Только контракт со стриминговой платформой приносит мне пять миллионов. — Это была нормальная цена: он действующий капитан Glory, к тому же выиграл ежегодный чемпионат TLK, его стоимость закономерно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Хан запнулся. В его времена такие суммы не были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встал: — Я никуда не уйду! — Он опустил взгляд на виноград. — И вообще, я его давно не люблю. — Сказав это, он не стал ждать ответа, собрал свои коробки и ушел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оставшись за столом, посмотрел на виноград и стиснул зубы: — Ха! Мелкий гаденыш!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http://bllate.org/book/20295/2026399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