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Цзюши мгновенно насторожился и начал осторожно пробираться на звук. Горная тропа была неровной, но благодаря острому чутью и незаурядной смелости он быстро определил, откуда доносится шум. Ускорив шаг, он вскоре обнаружил на склоне горы скрытую пещеру, вход в которую был почти полностью затянут густым переплетением лиан. Лин Цзюши тихо подошел ближе, аккуратно раздвинул лианы и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повергло его в шок. Пещера была битком набита деревенскими жителями. Все они стояли на коленях, истово молясь перед реалистичной статуей лисицы. Скульптура с плотно закрытыми глазами словно принимала подношения и просьбы сельчан. Лин Цзюши застыл в изумлении, совершенно не ожидая стать свидетелем подобной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отступить, как вдруг неосторожно наступил на сухую ветку, которая с громким треском сломалась. В ночной тишине этот звук прозвучал оглушительно. Лин Цзюши похолодел, чувствуя, что дело плохо, но в самый критический момент чья-то теплая рука схватила его за локоть и резко дернула в сторону. Обернувшись, он увидел Сяо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здесь? — Лин Цзюши с тревогой смотрел на нее, его голос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как ты ушел, и заволновалась, поэтому тихонько пошла следом, — объяснила Сяо Вань, глядя на него полными беспокойства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твой парень? Почему он не с тобой? — спросил Лин Цзюши. Он помнил, что у Сяо Вань был молодой человек, с которым она обычно не расставалась.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об этом говорить! — Сяо Вань нетерпеливо прервала его. — Идем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схватила Лин Цзюши за руку и потащила к узкой тропинке, уходящей в сторону от пещеры. Путь был извилистым и каменистым, но Сяо Вань, похоже, отлично знала эти места. На бегу она указала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веревка, мы сможем быстро спуститься по ней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посмотрел в указанном направлении и действительно увидел толстый канат, свисающий с вершины прямо к подножию.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об этом месте? — удивленно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потом! — поторопила его Сяо Вань. — Если деревенские обнаружат нас, нам конец. Нужно убираться отсюда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вгляделся в бездонную черную пропасть под ногами, чувствуя, как внутри нарастает тревога. Он глубоко вздохнул, словно пытаясь проглотить свой страх, а затем привычными движениями плотно привязал к себе веревку, тщательно затягивая узлы, чтобы исключить любую случайность. Сделав первый шаг, он начал опасный спуск в неизвестность.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Вань не отставала. Несмотря на хрупкое телосложение, она двигалась с поразительной ловкостью. Она так же надежно закрепила веревку, а в ее глазах читались решимость и уверенность. Ее легкая фигура постепенно растворилась в темноте, оставив лишь едва покачивающийся канат — словно вызов самой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замедлилось, каждая секунда была наполнена напряжением. Но благодаря мужеству и мастерству оба благополучно добрались до подножия горы. В этот момент они переглянулись и улыбнулись — вся усталость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молодец! — искренне восхитился Лин Цзюши, пораженный навыками скалолазания Сяо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 Сяо Вань пожала плечами и улыбнулась. — У меня нет особых хобби, просто люблю лазать по скалам, вот и натренировалась.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С виду такая хрупкая, а техника просто потрясающая! — Лин Цзюши проникся к ней глубоким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ведь спрашивал про моего парня? — внезапно сменила тему Сяо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Лин Цзюши, испытывая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мне не парень, — Сяо Вань слегка улыбнулась, и в ее глазах мелькнуло что-то сложное. — Он просто знакомый, с которым я прохожу через Дверь. У нас довольно непростые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значит, я неправильно понял, — Лин Цзюши понимающе кивнул и похлопал ее по плечу в знак поддержки. — Но давай вернемся. Даже если это наемный человек, доверять ему на сто процентов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двинулись в обратный путь. Дорога оставалась тяжелой, но на душе стало спокойнее. Наконец они добрались до ярко освещенного отеля. Лин Цзюши подошел к своей комнате и тихо постучал, чувствуя нетерпение вперемешку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тут же открылась. Жуань Ланьчжу с удивлением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так быстро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Долгая история, — Лин Цзюши вздохнул, в его глазах светилось возбуждение, смешанное с усталостью. — Кажется, я нашел место, где находится та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Отлично! — Жуань Ланьчжу обрадовался, но тут же вновь стал спокойным. — Завтра на рассвете мы все исследуем. А пока иди отдохни, наберись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быстро погрузился в глубокий сон, его дыхание было ровным и спокойным, словно внешние обстоятельства больше не могли на него повлиять. Жуань Ланьчжу тихо сидел рядом, нежно глядя на лицо Лин Цзюши, преисполненный решимости защитить его. Он решил дежурить всю ночь, чтобы предотвратить любые неприятности в этом опасном месте и обеспечить безопасность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утро шестого дня, едва небо начало светлеть, тишину разорвал пронзительный крик, словно острое лезвие вонзившийся в уши каждого. Все в испуге выскочили из своих комнат и, охваченные тревогой, бросились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выбежали во двор отеля, открывшееся зрелище заставило всех затаить дыхание. Фань И лежал на земле без движения, его тело было страшно изуродовано — казалось, его терзало какое-то неизвестное существо. Лин Цзюши почувствовал невыразимый ужас, но, подавив тошноту, бросился в комнату Фань И в поисках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он заметил масляную лампу, которая все еще горела на столе. Ее пламя дрожало, будто пытаясь поведать о какой-то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именно табу он нарушил? — Жуань Ланьчжу, последовавший за ним, нахмурился, глядя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немного подумал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что-то из колодца. Фань И, должно быть, был там прошлой ночью и нашел какую-то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уверенно, словно он уже видел всю картину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нашел колодец? — Сюн Ци был поражен, он даже не подозревал о его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одежде Фань И были следы воска от свечи, а это значит, что он был в святилище — там, куда мы только что ходили, — объяснил Лин Цзюши. В его глазах горел огонек проницательности, будто все загадки теперь были под его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http://bllate.org/book/20296/2026516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