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дверь в фамильном храме? — Сюн Ци внезапно просиял, словно ухватившись за какую-то ключевую догадку, и в его глазах вспыхнул огонек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В храме наверняка скрыта какая-то тайна, нужно немедленно вернуться и всё проверить, — решительно произнес Лин Цзюши, и в его голосе не осталось места для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пятеро — Лин Цзюши, Сяо Вань, Жуань Ланьчжу, Сюн Ци и Ли Мин — вместе направились к древнему, окутанному тайной храму. Внутри было сумрачно и глухо, лишь несколько масляных ламп отбрасывали слабые, дрожащие блики, придавая безмолвному пространству пугающий вид. Взгляд Лин Цзюши упал на картину в центре зала: на ней был изображен хитрый лис. Странно, но казалось, будто лис из картины не сводит с него глаз, словно пронзая насквозь и читая тайны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медленно подошел ближе, чувствуя, как внутри нарастает необъяснимый порыв. Он протянул руку и осторожно снял полотно со стены. В тот же миг произошло нечто поразительное: стена, прежде казавшаяся сплошной, начала медленно трескаться, и в ней проступили очертания старинных, внушительных дверей, словно приглашающих их шагнуть в неизведанное.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Лин! Как ты узнал, что дверь здесь? — удивленно воскликнула Сяо Вань, глядя на него с любопытством и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Цзюши слегка улыбнулся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этой деревни есть секрет: ее планировка образует огромный иероглиф колодец. Прошлой ночью я взобрался на холм за деревней и посмотрел сверху: огни масляных ламп в каждом доме в ночной тьме сливались в четкий рисунок этого иероглифа. А храм как раз находится в самом центре. Сопоставив улики, которые мы получили ранее, я предположил, что дверь, ведущая дальше, скорее всего, спрятана здесь. Именно поэтому я предложил собраться именно тут, а нас нарочно отправили ночевать в отель. Чаще всего мы упускаем из виду то, что было самым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 Цзюши закончил объяснение и собрался вести всех дальше, как Ли Мин, подобно призраку, с невероятной скоростью метнулся к нему и сжал его горло рукой, крепкой, как железные клещи. Лицо Лин Цзюши мгновенно побагровело,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Отпусти его! Если с ним что-то случится, я сделаю так, что ты пожалеешь о том, что родился! — зарычал Жуань Ланьчжу, и в его голосе зазвучала не терпящая возражений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остался невозмутим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только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его, я отдам тебе ключ! — Жуань Ланьчжу, видя, что происходит, отбросил все колебания. Его голос дрожал от тревоги за жизнь Лин Цзюши.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Мин не ослабил хватку,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глава Черного Обсидиана печется о ком-то? Забавно. Но мне нужен и ключ, и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ключ мне! — Сяо Вань протянула руку, в ее глазах читались хитрость и предвкушение, словно это был не просто ключ от двери, а пропуск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ты и она… вы заодно? — Лин Цзюши был потрясен до глубины души. Он переводил взгляд с девушки на девушку, пытаясь найти хоть след обмана, но в конечном счете был вынужден принять горькую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первая же дверь окажется такой интересной, брат Лин! — Сяо Вань тихо рассмеялась, в ее тоне сквозили самодовольство и вызов. Она ловко поймала ключ, брошенный Жуань Ланьчжу, и тот надежно лег в ее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щелчок, тяжелые створки начали медленно отворяться, и навстречу им дохнуло древним, таинственным ветром. Сяо Вань быстро нагнулась и подобрала разбросанные на полу подсказки — они словно хранили в себе части сложной загадки, ожидающей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Лин! Двери нашей Организации Y всегда открыты для тебя! — Сяо Вань обернулась, ослепительно улыбаясь. Она бросила на Ли Мина угрожающий взгляд, и тот, беспомощно вздохнув, вынужден был оттолкнуть Лин Цзюши в сторону Жуань Ланьчжу.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ловко подхватил Лин Цзюши и, заметив на его шее отчетливые следы от пальцев,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 Нам нужно серьезно поговорить, — отрезал он, и в его голосе слышалась стальная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Жуань! Если что — связывайся со мной! — донесся голос Сюн Ци, и его крепкая фигура тут же скрылась в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Ланьчжу кивнул и, поддерживая Лин Цзюши, шагнул в портал. За порогом вспыхнул ослепительно белый свет, поглотив их целиком. Когда сияние рассеялось, Лин Цзюши понял, что вернулся в знакомое пространство Черного Обсидиана.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Фэй, увидев их изможденный и помятый вид,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первая же дверь оказалась настолько опасной? С чем вы столкнулись?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следовать обычному сценарию игры, то, несмотря на сложность, прохождение вполне реально, — Жуань Ланьчжу покачал головой, в его тоне сквозили досада и тревога. — Но я не ожидал, что, едва разобравшись с Организацией X, мы наткнемся на Организацию Y. Их методы просто не поддаются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они сами раскрыли свои карты, — Лин Цзюши коснулся следов на шее, в его глазах читались подозрение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них есть какая-то неведомая нам уверенность в своих силах, — предположил Жуань Ланьчжу, задумчиво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прямо сейчас займусь этой Организацией Y! — Чэнь Фэй ударил по столу, полный решимости. Он понимал: игра становится всё запутаннее, а их задачи —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гнетущая тишина, каждый был погружен в свои мысли, как вдруг раздался резкий звонок в дверь. Чэнь Фэй вскинул голову, удивленно переглянулся с остальными, быстро подошел к двери и, глубоко вздохнув, взялся за ручку. На пороге показалась Чжуан Жуцзяо. Она выглядела изнуренной, но в ее глазах теплилась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открываемой двери, Лин Цзюши тут же вскочил с дивана. Встретившись с ней взглядом, он невольно расплылся в теплой улыбке, словно подтверждая, что близкий человек наконец вернулся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думал, ты попала в другую дверь. Хорошо, что ты в порядке, просто замечательно! — в его голосе слышались облегчение и неподдельная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http://bllate.org/book/20296/2026517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