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слегка покачала головой, и на её губах промелькнула горькая усмешка, а в глазах отразилось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Устройство, которое я взяла для перемещения через двери, внезапно отказало, и я даже не знаю почему. Вы... вы уже выбрались? — В её голосе слышалась нотка сомнения, словно она ждала ответа, которого боялась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помрачнел, прекрасно понимая, что уже первая дверь оказалась полна испытаний и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дверь была куда сложнее, чем мы предполагали, но я обещаю: как бы труден ни был путь, мы сделаем всё возможное, чтобы вернуть всех домой в безопасности, — его тон был твердым и решительным, словно он давал Чжуан Жуцзяо нерушимый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Жуцзяо перевела взгляд на стоявшего рядом Жуань Ланьчжу. Тот почувствовал её внимание и слегка кивнул. В его глубоких глазах вспыхнули решимость и доверие, словно без слов отвечая: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 Чжуан Жуцзяо не улеглись. Она глубоко вздохнула, словно собираясь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усерднее учиться и развиваться. Сделаю всё, чтобы у меня хватило сил не быть для вас обузой, — её голос звучал тихо, но в нём сквозила непреклонность. Сказав это, она резко развернулась и, сильно хлопнув дверью, ушла, оставив после себя лишь эхо быстрых шагов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переглянулись, на мгновение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 Цзюши замолчал, явно ошеломленный реакцией Чжуан Жуцзяо.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тихо вздохнул, и в его взгляде промелькнуло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её. Мир внутри слишком опасен. У неё есть своя гордость и принципы, это тоже часть её становления, — его голос звучал спокойно и глубоко, словно он констатировал неизбежный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прислушивавшийся к разговору, посмотрел на Жуань Ланьчжу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Жуань, ты действительно стал добрее, чем раньше, и теперь лучше понимаешь чужие чувства, — искренне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Лин Лин такой умный! Иначе неясно, когда бы мы вообще нашли эту дверь и смогли её открыть, — в словах Жуань Ланьчжу прозвучала нотка облегчения и иронии. Он не сводил глаз с лица Лин Цзюши, на котором читалась усталость, не сломившая, однако, его решимости. Лин Цзюши беспомощно вздохнул, и на его губах появилась кривая усмешка — он ничего не мог поделать с манерой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что, успешно пройдя первую дверь, мы не получили ни единой зацепки о второй, — голос Лин Цзюши был низким и тяжелым, каждое слово отзывалось болью в сердцах окружающих. Они понимали: каждый шаг вперед сопряжен с опасностью, а нынешнее топтание на месте лишь множит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 Организации Y для нас до сих пор словно цветы в тумане, — Жуань Ланьчжу нахмурился. В его глазах читались бдительность и любопытство перед лицом неизвестной силы. Он понимал: Организация Y — не те, с кем можно шутить, а их истинные намерения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дождусь, пока они сами выйдут на связь, возможно, получится притвориться, что я иду на контакт, и подобраться к их главарю, чтобы разузнать, что к чему, — предложил Лин Цзюши, и в его глазах блеснула решимость, не терпящая возражений. Однако Жуань Ланьчжу тут же пресек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Лин Лин! Организация Y кардинально отличается от Организации X, с которой мы сталкивались раньше. Их методы куда более скрытны и жестоки. Мы не можем так рисковать, — тон Жуань Ланьчжу не оставлял места для споров. Он знал, что любая неосторожность может поставить Лин Цзюши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озабоченный Чэнь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пытался собрать информацию об Организации Y по разным каналам, но результат разочаровывает. Никаких ценных зацепок. Эта организация словно возникла из ниоткуда: ни прошлого, ни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куда сложнее, чем мы думали, — мрачно подытожил Жуань Ланьчжу, переводя взгляд с Лин Цзюши на Чэнь Фэя, словно ища наилучшее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сопровождать тебя при прохождении второй двери. По крайней мере, мы сможем прикрывать друг друга, — предложил Чэнь Фэй. Он понимал, что в этой игре единственная опора — это сплоченность и взаимовыручка.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склонил голову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И Маньмань? В каком он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 Маньмань идет на поправку. Врачи говорят, что скоро его выпишут, и он снова сможет сражаться плечом к плечу с нами, — с облегчением ответил Чэнь Фэй. Он знал, что безопасность каждого члена команды — приоритет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Фэй, тебе лучше остаться в тылу. Если что-то пойдет не так, ты сможешь вовремя принять меры и вытащить нас из беды, — Жуань Ланьчжу выразил полное доверие к способностям Чэнь Фэя, зная, что его технические навыки и ум могут стать решающими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 Жуань. Буду ждать вашего триумфального возвращения здесь, а заодно продолжу искать следы Организации Y, чтобы обеспечить вам максимальную поддержку, — твердо ответил Чэнь Фэй. В его глазах горела жажда победы и преданность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здании, принадлежавшем Организации X, на самом верху стояла женщина, облаченная в черный облегающий костюм. Она казалась тенью в ночи — загадочной и холодной. Вслед за ней шла группа из двадцати человек, на лицах каждого читалось предвкушение испытаний. В толпе была и Сяо Вань; в её глазах смешивались восторг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неспешно подошла к креслу, которое когда-то занимал Янь Балан. Старое дерево, казалось, до сих пор хранило дух его поражения. Она грациозно опустилась на стул, всем своим видом излучая неоспоримую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Балан был просто никчемным слабаком, — голос женщины был низким, каждое слово она словно выдавливала сквозь зубы, презирая его. — Впрочем, если бы не тот внезапный помощник, этот «загадочный человек», наша игра не смогла бы продолжиться и не принесла бы столько непредсказуемого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услышав это, уверенно улыбнулась и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получила зацепку ко второй двери. В этот раз я абсолютно уверена: когда мы войдем туда снова, удача будет на нашей стороне, и мы одержим окончательную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