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другого места, куда можно пойти, поэтому… вам придется взять на себя ответственность, — Чжуан Жуцзяо произнесла это полушутя, пытаясь с помощью юмора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беспомощно развел руками и посмотрел на Жуань Ланьчжу: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здесь не главный! Это решение должен принимать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на мгновение задумался, переводя взгляд с Чжуан Жуцзяо на Лин Цзюши, и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ты… официально присоединяешься к нашему Черному Обсидиану? Что ж, это хорошо, лишний помощник — лишняя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Чжуан Жуцзяо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— сказал Жуань Ланьчжу и указал на свободную комнату неподалеку. — Устраивайся пока как тебе удобно, нам пора готовиться к прохождению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свет в комнате начал мерцать — это был сигнал перехода в следующий неизведанный мир. Жуань Ланьчжу и Лин Цзюши обменялись решительными взглядами: им не нужно было слов, их взаимопонимание давно стало негласным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вспышкой света фигуры Жуань Ланьчжу и Лин Цзюши исчезли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 Цзюши толкнул дверь, его охватило странное чувство узнавания. Оглядевшись, он с изумлением обнаружил, что внутреннее устройство этого места пугающе напоминает вторую дверь, которую он уже проходил. Только вот небоскреб, прежде уходящий в облака, теперь чудесным образом сжался до шести этажей, и от каждого из них веяло необъяснимой жутью.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Лин Цзюши увидел сияющую улыбку. Перед ним стоял Жуань Ланьчжу в винтажном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Лин Бай,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на секунду замер, а затем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Чжу Лин!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улыбками, к ним подошел молодой человек с уверенной походкой.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Чжан Хэн,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Хэна светились любопытство и предвкушение, словно он был крайне заинтересован в предстоящем приключении.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подпрыгивая, подошла девушка с хвостиком, выглядевшая как студентка. Ее улыбка была яркой и открытой: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Меня зовут Тань Юю, надеюсь на вашу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Живость Тань Юю немного оживила небольшую группу. В этот момент неспешно вошла женщина средних лет с мягкими манерами. Ее голос звучал тихо, 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Чэнь Анья. Рада встрече со всеми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Хэн нахмурился, словно пытаясь что-то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Анья? Мы с вами раньше не встречались? Ваше имя кажется мне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Анья слегка покачала головой, и в ее улыбке промелькнула тень таинственности: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просто однофамильцы.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заняты знакомством, взгляд Лин Цзюши случайно упал на угол комнаты, где стоял человек, которого он совсем не ожидал увидеть — Ли Мин, тот самый тип, который пытался подставить его за прошлой дверью. Появление Ли Мина вызвало у Лин Цзюши вспышку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робкий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Я Ли Сян, я попал в эту игру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Ли Сяна вызвало у Жуань Ланьчжу легкое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Сян? Необычное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 улыбкой покачал головой и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— от зари, Сян — от воображения. Надеюсь, мы сможем осветить путь друг другу, словно первые лучи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молча наблюдал за каждым из присутствующих, подсчитывая в уме: вместе с ним их было ровно семеро. Люди из разных миров, собранные вместе этой таинственной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пожилой мужчина с добрым лицом. Время оставило на нем глубокие следы, но в глазах светилось тепло. За ним следом бежали четверо маленьких детей, которые прыгали и резвились, явно пребывая в восторге от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дорогие, должно быть, проголодались! Идемте скорее, я специально приготовил для вас яйца! — старик радушно пригласил всех, и в его голосе слышались искренность и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раздумывая, последовали за ним по извилистым коридорам и в итоге оказались в просторной светлой комнате. В центре стоял огромный стол, уставленный вареными яйцами и чайниками, от которых исходил аппетитный пар. Эта простая еда в заботливых руках старика казалась чем-то по-настоящему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не стесняйтесь, угощайтесь. Через пять дней мои четверо внуков празднуют совершеннолетие! Тогда я обязательно устрою для вас пир еще богаче. Комнаты не заперты, устраивайтесь где хотите, выбирайте любую, — старик улыбался, и его лицо светилось счастьем и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посмотрел на четверых детей — им было не больше семи-восьми лет —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Совершеннолетие у таких маленьких детей? Дедушка, вы, должно быть,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старик, казалось, не собирался ничего объяснять. Он лишь улыбнулся, покачал головой и, ведя за собой детей, медленно вышел из комнаты. Его фигура в тусклом свете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яйцами и сделав по глотку чая, каждый отправился искать себе комнату. Всех терзали вопросы: кто этот загадочный старик, что за странное совершеннолетие и что вообще происходит в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Жуань Ланьчжу вошел в комнату, он поспешно закрыл дверь. Оглядевшись, он попытался найти подсказки в планировке и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здесь нет яиц, табу угадать будет непросто, — пробормотал он, размышляя о сложности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этот старик явно что-то от нас скрывает, — Лин Цзюши подошел к Жуань Ланьчжу и многозначительно добавил: — И я заметил одну деталь: возможно, из-за того, что мы уже проходили эту дверь, здесь осталось всего шесть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сгустилась, вокруг воцарилась тишина, лишь изредка нарушаемая порывами ветра, словно шептавшего о неведомых тайнах. Внезапно покой нарушил быстрый, беспокойный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в голосе Жуань Ланьчжу прозвучала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слегка дрожащий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Это Тань Юю. Мне очень страшно оставаться одной, можно мне поселиться с вами, чтобы мы могли присматривать друг за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вздрогнул. Он вспомнил, как днем увидел Тань Юю: ее лицо действительно было похоже на лицо покойной Тань Цзаоцзао, особенно глаза, которые, казалось, видели человека насквозь. Эта внезапная схожесть вызвала у него целую бурю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http://bllate.org/book/20296/2026521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