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уйти, — отрезал Жуань Ланьчжу. Его тон был тверд и холоден: он слишком хорошо знал, что в этом месте доверие — самая дорогая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дверью, по-видимому, не ожидав такой прямоты, Тань Юю на мгновение замерла. Затем послышались её удаляющиеся, полные раздражения шаги, которые вскоре затихли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повернулся к Жуань Ланьчжу, в его глазах блеснул пытливый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ей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едва заметно кивнул, лицо его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того Ли Мина, которого мы нашли в углу? Его поведение всегда казалось странным, заставляя быть начеку. А теперь внезапно появляется человек, так похожий на Тань Цзаоцзао. Слишком уж удачное совпадение, настолько, что становится не по себе. Возможно, кто-то намеренно подослал двойника, чтобы подобраться к нам поближе и достичь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Цзюши, выслушав его, невольно кивнул, внутренне соглашаясь с осторожностью Жуань Ланьчжу. Он понимал: в этом игровом мире души людей — потемки, и малейшая оплошность может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 дальше? — спросил Лин Цзюши, в его взгляде читалась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помолчал, обдумывая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сидеть сложа руки, нужно действовать на опережение. Скоро поднимемся наверх, там жила одна старушка, возможно, удастся найти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Цзюши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во время прошлого Прохождения двери она была там. Может, она что-то знает об этой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Жуань Ланьчжу покачал головой, в его голосе прозвучало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сильно изменилась, многие прежние NPC могли исчезнуть или стать иными. Но в любом случае нам стоит проверить, вдруг что-то да обнаружится.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сгущалась. В этот момент он уловил в коридоре дробный, поспешный топот, который отчетливо отдавался эхом в пустом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на цыпочках подошел к двери, приоткрыл её и выглянул наружу. В коридоре царила тьма, лишь тусклый свет аварийной лампы вдалеке едва разгонял мрак на пару шагов. Лин Цзюши нахмурился, огляделся, но, не заметив ничего подозрительного, уже собрался вернуться в комнату, как вдруг перед ним бесшумно возникла сгорбленная фигура. Морщинистое лицо едва не касалось его носа. Лин Цзюши отшатнулся от неожиданности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почему вы не спите в столь поздний час? — Лин Цзюши подавил охватившую его тревогу и постарался придать голосу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Мутные глаза старика слабо поблескивали в темноте. Он вздохнул, и в его голосе послышалась безысходность: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старые кости, никак не усну. Вот, внучок мой опять куда-то убежал играть, пока я не видел, пойду поищу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Тогда будьте осторожны, ночь темная, ходить опасно, — вежливо ответил Лин Цзюши, хотя на душе у него остался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кивнул, и его лицо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поговаривают, что в этом доме по ночам неспокойно. Не шатайся без нужды, не навлеки на себя беду. И запомни: ни в коем случае не пользуйся лифтом, ходи только по лестнице, так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старик развернулся и, шаркая,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долго смотрел ему вслед, прежде чем прийти в себя и облегченно выдохнуть. В этот момент из соседней комнаты вышел Жуань Ланьчжу и с беспокойством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тому,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нахмурился,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Наполовину. Дом действительно оставляет странное ощущение, но насчет табу я пока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сегодня ночью лучше не выходить. Дождемся рассвета, а там вместе поищем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пойдем? — удивленно переспросил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покачал головой, его тон не допускал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Обстановка неясна, табу не разгаданы, опрометчивые действия лишь повысят риск. Лучше проявить осторожность, безопасность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Цзюши, хоть и чувствовал досаду, признал правоту Жуань Ланьчжу. Они обменялись понимающими взглядами и решили отложить все сомнения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ночи прорезал пронзительный женский крик, предвещающий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уже кто-то погиб? — Лин Цзюши нахмурился, в его голосе сквозила паника. Он лихорадочно огляделся, пытаясь понять, откуда донесся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проверить, — Жуань Ланьчжу сохранял хладнокровие. Он слегка похлопал Лин Цзюши по плечу, призывая идти вместе. Их шаги гулко отдавались в пустом коридоре, каждый шаг казался вызовом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они столкнулись с Тань Юю, Чжан Хэном и Чэнь Анья. Лица их были бледны, а движения выдавали сильное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поспешно спросил Лин Цзюши, в его глазах читались тревога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просто... — Чэнь Анья запнулась, явно не зная, как подобрать слова. — Мы решили воспользоваться лифтом, чтобы найти улики о пропавших, но... та женщина в лифте, она такая жуткая! Лицо мертвенно-бледное, глаза вытаращены, ну вылитый призрак! Мы чуть не закричали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вздрогнула при воспоминании.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никто не пострадал, вы просто испугались? — Лин Цзюши выдохнул, но тут же снова нахмурился. — Она действительно такая страшная?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Тань Юю, трусиха, как увидела ту женщину, так сразу в панику впала, вот мы и вернулись, — объяснила Чэнь Анья с ноткой упрека. — А ты почему спрашиваешь? Надеешься, что с нами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можем так думать? Конечно, мы просто шутим! — поспешно вмешался Жуань Ланьчжу, понимая, что в такой напряженной обстановке любая искра может привести к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Лин, пойдем обратно, — предложил Лин Цзюши. В его голосе чувствовалась усталость: череда событий окончательно вымотала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Я ужасно хочу спать, может, завтра утром всё вернется на круги своя, — отозвался Жуань Ланьчжу,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фигуры в тусклом свете ламп постепенно удалились и исчезли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http://bllate.org/book/20296/2026522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