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всё возможное, чтобы справиться со штрафными квестами. Но в то же время мне хочется по-настоящему прожить эти сюжетные линии. Возможно, это мои последние десять миров»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немного грустной. Пятьсот семнадцатый не знал, как утешить Ю Кэ, поэтому решил сразу переключиться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Имперском университете начинается учебный год. Поступить туда сейчас как студент ты уже никак не успеешь, но вот устроиться в качестве сотрудника — вполне реальный шанс. Прямо сейчас им требуются уборщики и кухонные рабочие»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Кэ, не желая мириться с такой участью,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другие вакансии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всех остальных мест требуются диплом и опыт работы»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пришлось смириться. Следуя подсказкам своего системного помощника, он открыл на телефоне сайт с вакансиями, заполнил анкету и стал ждать завтрашнего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решил проверить телефон прежнего владельца тела. Никаких тайн там не обнаружилось, да и баланс на банковском счёте оказался удручающе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насчёт друзей? У него кто-то был?» — опасаясь непредвиденных осложнений, Ю Кэ всё же уточнил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бывший. Они учились в одном классе в старшей школе, но расстались, потому что тот парень ему изменил. Собственно, только после этого оригинал и согласился на помолвку. Кстати, этот бывший умудрился поступить в Имперский университет. То, что сам Ю Кэ провалил экзамены, тоже подлило масла в огонь при их разрыве»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зашёл в ванную и посмотрел в зеркало. Отражение встретило его тонкими, миловидными чертами лица. С такой внешностью наличие бывшего партнёра уже не казалось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груди с левой стороны, Ю Кэ прислушался к ровному стуку сердца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отомстить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прямо перед ним соткался полупрозрачный силуэт — точная копия его нынешнего обличья. Душа прежнего Ю Кэ явилась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«О-о-очередной призрак?! — заикаясь от ужаса, воскликнул Пятьсот семнадцатый. — Я за всю службу с таким не сталкивался! Неужели это "бонус" штрафного сценария?»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растерянно взглянул на Ю Кэ, затем опустил взор на свои призрачные, просвечивающие руки, постепенно осознавая собственное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Когда моя миссия завершится и я уйду, ты вернёшься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путешественники по мирам лишь исправляли искажённые сюжетные линии. Как только порядок восстанавливался, законный владелец забирал свою оболочку обратно, а чужие воспоминания укладывались в его сознании самым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схватил Ю Кэ за руки. Оказавшись за пределами привычного течения времени, он теперь ясно видел всю свою незавидную судьбу со стороны. Он смотрел с немой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 изменить предначертанное... Я хочу прожить достойную жизнь. Хочу, чтобы те, кто издевался надо мной, ответили за всё. И хочу заставить своего бывшего горько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не торопился с обещаниями. Сначала он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изменю его судьбу, мир не полетит в тартарары?»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«Согласно статистическому анализу, вероятность коллапса из-за изменения судьбы оригинала крайне мала», — беспристрастно отрапортовал Пятьсот семнадцатый.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ободряюще кивнул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тебе... — прошептал тот и мгновенно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семнадцатый деловито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план предельно ясен: внедриться в Имперский университет, завязать дружбу с Ча Цзинем, разобраться с подонком-бывшим и переписать эту неудавшуюся жизнь с чистого листа»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так», — подтвердил 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помолвочном банкете ему не перепало ни крошки, в желудке у Ю Кэ тоскливо заурчало. Он обыскал всю съёмную квартиру, но не нашёл ничего, кроме коробки с дешёвой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небольшую электрокастрюлю, он на скорую руку сварил одну порцию, наспех поужинал и наконец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тишину квартиры нарушил звонок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могу я услышать господина Ю? — раздался в трубке вежливый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Кэ, решив, что это очередные рекламные спамеры, уже приготовился сбросить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подождите! Вы арендовали у нас костюм и туфли. Срок возврата истёк ещё вчера. Если вы не вернёте вещи сегодня, нам придётся выставить вам счёт за дополнительные сутки. Вы согласны на продление аренды?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сейчас же всё привезу!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скромном бюджете, едва превышающем тысячу юаней, Ю Кэ мигом натянул первые попавшиеся вещи и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час он трясся в душном автобусе, прежде чем добрался до салона проката. Ю Кэ вернул костюм и туфли, но радоваться было рано: мало того, что у него удержали двухсотъюаневый залог, так ещё и пришлось доплатить сверху триста юаней за просрочку.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осталось от силы семьсот юаней. Вспомнив, что оригинал подрабатывал официантом в одном из ресторанов, Ю Кэ снова сел на автобус и поехал туда. После недолгого разговора с управляющим ему удалось получить расчёт —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семьсот юаней. Вот и всё его нехитрое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собеседование в университете было назначено на вторую половину дня, Ю Кэ решил ненадолго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его телефон зазвонил вновь — опять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Ю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С кем я говорю? — Ю Кэ постарался ответить как можно вежливее, предположив, что звонят насчёт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помощник Правителя империи. Мы приносим глубочайшие извинения за вчерашний инцидент. Ваша помолвка с принцем Ча Цзинем официально аннулирована. Нам искренне жаль, что вам пришлось пережить подобное унижение. В качестве компенсации за причинённый ущерб мы готовы выполнить одну вашу просьбу. Вы можете потребовать абсолютно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Ю Кэ хотел гордо отказаться, но вовремя спохватился. Ему ведь позарез нужно было попасть в Имперский университет, а у этих людей возможностей хоть отбавляй!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скромничать, Ю Кэ сразу пошёл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в Имперском университете. И вы полностью оплатите моё проживание и расходы на все четыре года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роскошный подарок судьбы сам шёл к нему в руки. Было бы верхом глупости упустить подобный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а оригинал в прошлый раз отказался от их щедрости?» — поинтересовался он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отозвался Пятьсот семнадцатый. — Он заявил, что не держит обиды, и подписал соглашение о взаимном отказе от любых претензий»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пару минут, — ответил голос после короткой паузы. — Мне нужно согласовать это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«Думаешь, они согласятся?» — засомневался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даже не сомневался в успехе: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Правителя это сущие пустяки. Замять грандиозный скандал ценой одной студенческой стипендии? Да они от радости прыгать должны!»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телефон ожил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на ваши требования, но при одном условии: вы подпишете официальный договор. Мы выполним все обязательства, однако вы обязуетесь навсегда забыть о помолвке с принцем Ча Цзинем и никогда, ни при каких обстоятельствах не комментировать эту тему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за время своих странствий повидал немало миров и никогда не цеплялся за навязанные связи. Какая-то там сорванная помолвка волновала его меньше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закрепить успех, он прикинулся покладистым и кротким: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прислать за мной машину? Сами понимаете, в нашей ситуации подписание бумаг должно пройти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Скиньте ваш адрес, автомобиль сейчас подъедет.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у дома припарковался строгий представительский седан. Ещё через полчаса Ю Кэ уже входил в неприметное офисное здание. Его встретил тот самый помощник из телефонного разговора — безупречно одетый мужчина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молча протянул ему папку с документами. Ю Кэ въедливо вчитался в текст. Кое-какие пункты были откровенно кабальными, но в целом выгода перевешивала все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сохранял маску полного равнодушия, хотя про себя высокомерно усмехался: «Этот мальчишка хоть понимает, что там написано? Какая нелепая трата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Кэ, не колеблясь, размашисто вывел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его профиль в мессенджере Даньдань, Ю Кэ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ежемесячных переводов.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сдержанно кивнул и несколько секунд ожесточённо стучал пальцами по экрану своего гаджета.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сухо отрапортовал он с чиновничьей эффективностью. — Ваше имя уже внесено в списки первокурсников Имперского университета. Можете ехать и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подтвердил запрос в друзья и скинул Ю Кэ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через два часа этот человек будет ждать вас у главных ворот вуза. Он передаст вам весь необходимый для зачисления пакет документов. Отправляйтесь туда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опасаясь, что парень возомнит о себе лишнее, он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учтите: у императорской семьи есть ежегодная квота на одно место в университете, куда зачисляют без экзаменов, лишь по личной рекомендации Правителя. В этом году её великодушно выделили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«Пытаются подстраховаться, чтобы я не ляпнул ничего лишнего прессе», — хмыкнул про себя Ю Кэ. Вслух же он покорно закивал, заверяя собеседника в своей абсолютной благонадёжности.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помощник отправил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расчёта пяти тысяч в месяц годовая сумма составляет шестьдесят тысяч. Ровно через год я переведу средства на следующий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затягивать общение с простолюдином, чиновник предпочёл закрыть финансовый вопрос на год вперёд одной транзакцией.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крайней необходимости меня не беспокоить. И не просите добавки — сверх этой суммы вы не получите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какие щедрые, — иронично подумал Ю Кэ. — Пять тысяч в месяц. Для этих господ это, небось, даже на один приличный ужин 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сухо попрощался и даже не подумал проводить гостя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 Кэ быстро уложил свои скромные пожитки в чемодан и уладил с арендодателем вопрос о досрочном расторжении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Имперского университета, он без труда нашёл у ворот нужного человека. Тот молча всучил ему плотную папку с документами и поспешил скрыться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одного из дежуривших волонтёров, Ю Кэ под его руководством прошёл все круги бюрократического ада. С этого момента он официально числился студентом престижнейшего учебного заведения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законы империи разрешали посещать школу только с восьми лет, здешним первокурсникам уже перевалило за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ухоженной территории кампуса, Ю Кэ вскоре заметил, что прохожие провожают его странными взглядами и шушукаются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пока не обращать на это внимания, он покатил свой чемодан в сторону студенческого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полностью оправдывал свой элитарный статус. Корпус общежития поражал футуристичным дизайном, идеальной чистотой и передовыми системами «умного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под номером 205 оказалась просторной. Все трое его будущих соседей уже успели обосноваться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парни с любопытством уставились на вошедшего. Спустя пару секунд один из них, Чжан Ши, удивлённо округлил глаза и выпалил на всю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могу! Ты же тот самый жених принца Ча Цзиня?!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мягко, но уверенно исправил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жених. Мы расторгли помолвку, так что давайте закроем эту тему раз и навсегда.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тогда оказался в Имперском университете? — вмешался второй сосед, Ли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получить квоту на обучение, — уклонился от прямых расспросов Ю Кэ, давая понять, что развивать тему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юноша, Ван Лэ, подошёл и сочувственно похлопал его по плечу с понимающим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и преданность... Поступить сюда вслед за принцем Ча Цзинем — это заслуживает уважения. Держись, мы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 открыл было рот, чтобы развеять их иллюзии, но вовремя прикусил язык. Согласно договору, ему разрешалось лишь подтверждать факт разрыва помолвки. Любые лишние откровения могли быть расценены как нарушение конфиденциальности, а лишаться шестидесяти тысяч юаней ему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оправданий он лишь выдавил вежливую улыбку и поспешил заняться своей кроватью, усердно делая вид, что полностью погружён в раскладывание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http://bllate.org/book/20297/2118731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