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посмотрел на Ю Кэ с искренним восхищением. Заметив в анкете, что парень выбрал отделение меха-пилотирования, он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 факультета меха к нам редко заглядывают, обычно приходят из других мест. Но учти, у нас во всех клубах строгий отбор. Мы пришлем приглашение на интервью по номеру телефона. Не переживай, для пилотов собеседование чисто символическое.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 Гуя веяло обезоруживающей мягкостью. Ю Кэ невольно задумался: читал ли старшекурсник те скандальные новости о нём? Если читал и всё равно остался настолько приветлив, то он просто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— ответил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строчке с аккаунтом «Даньдань», Чи Гуй тут же отправил Ю Кэ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информацию по собеседованию скину тебе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Ещё раз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Ю Кэ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Кэ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если весь этот кошмарный хаос крутится вокруг главного героя и его окружения, может, мне просто взять под контроль ключевых персонажей? Так ведь можно избежать катастрофы?"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эту идею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 думай, это нереально. Слишком много действующих лиц: соперники, злодеи, воздыхатели... Претендентов на сердце героя пруд пруди, за всеми не уследишь".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его правоту. Ю Кэ со вздохом отбросил свои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должна была состояться практическая тренировка. Ю Кэ не находил себе места от волнения: опозориться перед всеми, даже не сумев забраться в кабину меха, не хотелось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тебе, не переживай. Скорее всего, ты даже люк открыть не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система безопасности мехов реагировала только на пилотов с генетическим рангом не ниже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полигоне, Ю Кэ едва не взвыл от отчаяния — практические занятия решили провести совместно для двух потоков. Ладно ещё объединить два класса пилотов, но зачем сюда пригнали курсантов с тактико-командного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заданию ему требовалось сблизиться с Ча Цзинем, но при воспоминании о вчерашнем презрительном взгляде принца внутри поднималась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 его система, Ю Кэ за версту обходил бы этого высокомерного индюка. Пусть Ча Цзинь трижды гений и лучший на курсе, это не даёт ему права смотреть на окружающих как на грязь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пересечься, как на лице Ча Цзиня снова появилось это невыносимое выражение: «Я знаю, что ты по мне сохнешь, но даже не думай приближаться». Ю Кэ едва сдержался, чтобы не подскочить к нему и не высказать прямо в лицо: «Да сдался ты мне! Я тебя на дух не переношу и никогда в жизни не полюблю!»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вышел на середину ангара и зычным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практическая подготовка у ваших потоков будет совместной. Как только освоите базовое управление, начнём тренировочные бои один на один. С сегодняшнего дня вы будете работать в парах: один курсант с командного отделения, один — с пилотирования. Напарников определит слепой жребий. В этих двух коробках лежат жетоны с номерами. Тяните по одному. Те, у кого совпадут числа, и станут командой на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разрывали противоречивые чувства. С одной стороны, заполучить в напарники Ча Цзиня означало бы мгновенно закрыть вопрос с поиском регулярных контактов. С другой — перспектива терпеть бесконечные придирки и снисходительные ухмылки принца казалась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тем временем провёл быстрые расчёты: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"Вероятность вашего совпадения стремится к абсолюту. Из-за твоего вмешательства искажённая мировая линия постепенно стягивается в узел именно вокруг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вздохнул и разжал ладонь с жетоном. Номер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отыскал взглядом стоявшего поодаль Ча Цзиня и обнаружил, что тот тоже смотрит прямо на него, недовольно нахмурившись. В этот миг в мыслях обоих синхронно пронеслось одно и то же: «Только не этот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 Кэ подошёл к нему и для верности несколько раз сверил номера. На обоих жетонах красовались одинаковые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попытался он сгладить неловкость, — надеюсь на плодотворное сотрудничество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принцем курсант тут же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ведь ранг «F»! Он даже люк открыть не сможет! От напарника зависит итоговая оценка за семестр, разве можно позволить какому-то слабаку тянуть принца Ча Цзиня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тут же послышался ехидный голос другого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Ю Кэ. Вот будь я на твоём месте, с моим рангом «A» мы бы с принцем без труда взяли первое место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Подлизывать чужие пятки эти двое умели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амбициозного человека, как Ча Цзинь, успеваемость стояла на первом месте, и Ю Кэ был уверен, что тот потребует у преподавателя замену. Парень понуро опустил голову. Внутри крепло желание просто бросить всё к чертям. Пусть этот принц катится на все четыре стороны, да и мировая линия пусть рушится — какая, в сущности,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наперебой уговаривали Ча Цзиня отказаться от такого напарника, а кто-то уже порывался пойти к инструктору, чтобы уладить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Цзинь неожиданно оборвал эти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для всех одни. Если жребий пал так, мы обязаны подчиниться. Я согласен на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тщательно скрываемое раздражение. Повернувшись к Ю Кэ, он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этом семестре ты выложишься на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спокойно отозвался Ю Кэ, сделав вид, что не заметил его пренебрежительного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прошло без происшествий: до пилотирования их пока не допускали, и всё время ушло на разбор интерфейса и базовых команд на симуляторах.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Ю Кэ не спешил уходить из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вечерних занятий полигон пустовал, и Ю Кэ уговорил инструктора разрешить ему попробовать подключиться к настоящей боевой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плачевном уровне генов, преподаватель неохотно согласился, хотя по его лицу было ясно: затея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раз за разом прижимал ладонь к сенсору, пытаясь синхронизировать свои импульсы с системой безопасности, но бронированный люк оставался запертым, лишь сухо трещали разряды тока, раз за разом отбрасывая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который вернулся в ангар за забытыми вещами, замер в дверях. Он молча наблюдал, как Ю Кэ, упрямо сжав зубы, раз за разом тянется к панели и вздрагивает от очередного болезненного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 тени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убедившись, что у этого упрямого недотёпы ничего не выйдет, принц развернулся и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Кэ мысленно вел лихорадочные переговоры со своим системным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это точно сработает?"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отозвался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пара попыток, и всё получится. Я проанализировал код доступа. Местные технологии завязаны на синхронной частотной модуляции, поэтому им так важен ранг не ниже «C». Но если мы обойдём протокол и настроим асинхронную модуляцию, ты сможешь управлять машиной даже со своим рангом «F»".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об этой уловке прознают военные, меня ведь запрут в секретной лаборатории до конца дней?" — Ю Кэ не мог не думать о последствиях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не рискует, тот не пьёт шампанского, — прагматично заметил ИИ. — Если ты действительно сможешь пилотировать мех, жизнь твоего тела изменится 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система была права. Прежнему Ю Кэ больше не пришлось бы гнуть спину официантом в дешёвых забегаловках — перед ним открылись бы совершенно иные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давай попробуем. До победного конца", — мысленно выдохнул парень и снова занёс руку над сенсорной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стоявший неподалёку, уже начинал откровенно раздражаться. Он разрешил эту глупость исключительно из жалости, но упрямство парня, бессмысленно тратящего время, изрядно испытывало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глухой металлический щелчок. Тяжёлый люк меха медленно пополз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ликующе отозвался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контакт! Я зафиксировал нужный диапазон твоих мозговых волн. Сейчас настрою устойчивый нейрорефлекс, и в следующий раз синхронизация произойдёт автоматически".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ошарашенно уставился на открытую кабину. Он прекрасно помнил медицинскую карту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принял стимулятор? Но даже под генетическими реагентами твой потолок — ранг «E»! Как тебе удалось заставить систему принять твой интерфейс?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свалить вину на императорскую семью — лучшего прикрытия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загадочно улыбнулся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перед тем как объявить о нашей помолвке, во дворце мне давали принимать какие-то особые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инструктора мгновенно дорисовало нужную картину. «Всё ясно, — подумал он. — Императорская семья не могла допустить, чтобы жених принца оказался полным ничтожеством, и раскошелилась на секретные армейские разработки». Кто бы мог подумать, что элитные генетические сыворотки способны творить такие чудеса с носителем ранга «F»!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завершился успехом, но Ю Кэ не стал сразу забираться в пилотское кресло. Не стоило торопить события, чтобы случайно не выдать секрет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потрясённого преподавателя наедине с его фантастическими догадками, парень поспешил покинуть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ужина. Ю Кэ отправился прямиком в столовую и почти у самого входа столкнулся с компанией Ча Цзиня. Не обращая на них внимания, он спокойно занял свободный столик неподалёку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его коммуникатор завибрировал от входящего вызова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ты? — раздался в трубке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"Пятьсот семнадцать, это ещё кто? Мы знакомы?"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системы мгновенно выдал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секунду... Это Чжан Сяо, твой бывший сосед. Он давным-давно уехал учиться в Федерацию и основал там несколько успешных корпораций, включая крупный модный бренд. Из-за расширения бизнеса он как раз возвращается в Империю. И да, он один из ключевых персонажей второго плана в этой истории".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Чжан Сяо обладал колоссальным состоянием и влиянием. Раз уж он тоже принадлежал к свите главного героя, следовало вести себя крайне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Чжан Сяо! — с мягким упрёком рассмеялся собеседник. — Раньше ты звал меня братиком Сяо, неужели совсем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выдавил из себя вежливый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помню.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скоро возвращаюсь в Империю. Где ты сейчас учишься? Хочу заехать к тебе,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— согласился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в гости.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попрощался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вполголоса, однако для сидевших за соседним столом высокоранговых курсантов с их обострённым слухом этот разговор не остался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Этот твой бывший женишок воркует по связи, будто со своим хахалем разговаривает, — презрительно фыркнул один из приятелей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И правильно сделал, что расторг помолвку. Дешёвка. Кто знает, со сколькими он уже переспал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шёпот за столом становился всё громче, компания изощрялась в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 испытывал к бывшему жениху никаких тёплых чувств, но подобные сплетни и грязные намёки вызывали у него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осадить своих товарищей, но тут Ю Кэ резко поднялся со своего места и с ледяным лицом направился прямиком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успел вовремя предупредить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прихвостни за соседним столом вовсю моют тебе кости. Говорят, что ты спишь со всеми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подобные помои в свой адрес Ю Кэ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клеветниками, он смерил их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так сильно волнует моя постель, можете спросить меня лично. Я не обязан отчитываться перед каждым встречным, но за распространение грязных сплетен и клевету я имею полное право привлечь вас к ответственности по закону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курсантов мгновенно вскочил со стула и яростно схватил Ю Кэ за грудки. Тот даже не шелохнулся, лишь полоснул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ударь меня. Посмотрим, как быстро тебя отчислят после драки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— прошипел парень, но пальцы его дрогнули. Неохотно отпустив воротник Ю Кэ, он злобно буркнул, пытаясь сохранить лицо перед друзьями: — Скажи спасибо, что у меня сегодня хорошее настроение. Радуйся, что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молча развернулся и ушёл, напоследок наградив Ча Цзиня долгим, полным глубокого отвращения взглядом. Принц застыл, чувствуя, как этот немой упрёк оседает в груди тяжёлым осадком. Было очевидно: Ю Кэ считает его главным виновником всей этой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http://bllate.org/book/20297/2130733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