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Гордость и предубеждение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популяризация асинхронной модуляции была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её продвинуть?» — мысленно спросил Ю Кэ у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ненадолго погрузился в базы данных, после чего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простого. В „Истоке“ есть профессиональные промоутеры. Достаточно отправить им запрос, и они разошлют информацию множеству игроков. Если кто-то из них захочет добавиться к тебе в друзья, это уже поможет отсеять тех, кто настроен скептически».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заработать, Ю Кэ снова спустил кругленькую сумму. Впрочем, вложения мгновенно себя оправдали: с ним связались сразу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назначил каждому личную встречу и подробно изложил основы асинхронной модуляции. Люди уходили со смешанными чувствами — заинтригованные, но всё ещё полные сомнений, решив для начала проверить метод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начались занятия в студенческом клубе. Все увлечённо участвовали в командных играх ради сплочения коллектива. Ю Кэ терпеть не мог подобные развлечения, но деваться было некуда — пришлось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закончилось, к нему подошёл старшекурсник Чи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Кэ, у тебя есть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 открылся отличный ресторанчик, — улыбнулся Чи Гуй. — Не хочешь сходить вместе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невинный вопрос мгновенно заставил Ю Кэ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 С чего вдруг он зовёт меня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после некоторой заминки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ему приглянулся».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развёл руками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с этой мировой линией всё в порядке? Это просто абсурд. Мы с ним почти не пересекались!»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давать старшекурснику ложных надежд, Ю Кэ ответил прямо и без экивоков: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в выходные я буду занят. Не смогу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Гуй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у тебя за дела такие важные?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это назойливое любопытство пришлось не по душе, но он сдержался и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на подработку. Извини, старшекурсник, мне действительно пора.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своей комнаты в общежитии, как его тут же обступили трое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прости нас, дураков! — затараторил Чжан Ши, виновато переминаясь с ноги на ногу. — Глаза нам застило, мы вели себя как последние идиоты. Нам до смерти стыдно за всё, что мы делали раньше. Пожалуйста, не держи на нас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сразу понял, в чём дело: их эксперимент с асинхронной модуляцией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получилось?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взволнованно подхватил Ли Ци. — На тренировке все просто рты пораскрывали! Мы не просто запустили машины, но и выполнили несколько сложнейших манёвров. Преподаватель назвал нас гениями, даже не подозревая, что у нас всего лишь генетический ранг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Асинхронная модуляция действительно стирала рамки генетических ограничений. Но Ю Кэ счёл нужным предостеречь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сейчас вам всё даётся легче, не повод для лени. Напротив, сейчас нужно тренироваться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понимаем, босс! — заверил Ван Лэ. — Такой шанс выпадает раз в жизни, и мы его точно не упустим.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почесал затылок и, немного помявшись,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у меня есть друг. У него генетический ранг Ди, но он невероятно талантлив. С самого детства бредит мехами, даже поступил на факультет конструирования. Но его главная мечта — самому сесть за штурвал. Как думаешь, наш метод поможет ему управлять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Ю Кэ, он поспешно 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обещал никому не рассказывать о твоём секрете. Но мы дружим сто лет, и я знаю, как сильно он этого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прекрасно понимал эти чувства. В Империи тысячи способных людей были отлучены от штурвалов лишь из-за несправедливого генетического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Приведи его ко мне. Мы подпишем соглашение, и я обучу его всему необходимому.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остальным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тоже есть знакомые, которые хотят освоить этот метод, зовите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так растрогался,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даже не берёшь с нас денег... Это правда удобно? — Он невольно перешёл на уважительный тон, подсознательно признавая в Ю Кэ авторитетного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прекрасно знали, что Ю Кэ вынужден подрабатывать в лавке с бабл-ти, чтобы сводить концы с концами. Его бескорыстие лишило их дара речи. Вспоминая, как они задирали его раньше и презирали в душе, ребята готовы были сквозь землю провалиться от стыда. Теперь, когда их успехи целиком зависели от него, они чувствовали себя жалкими должниками, не смеющими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благоговение в их глазах, Ю Кэ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Пусть приходят все, кто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может, нам как-то назваться? Ну, чтобы у нашей группы было имя. Так ведь солиднее!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ни власть, ни тайные общества. Его единственной заботой оставалась стабильность мировой линии. По сути, эти ребята были его бесплатной рабочей силой для выполнения системной задачи. Однако в глазах соседей этот отказ придал ему ещё более благородный и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активной рекламе со стороны соседей, вскоре перед Ю Кэ предстали более двадцати новичков. Почти все они были студентами Имперского университета — одарёнными в своих областях, но обделёнными генетическим рангом для пилотирования мехов. На Ю Кэ они смотрели со скепсисом. Особенно когда в их умах сошлись две детали: перед ними стоял тот самый пресловутый обладатель клейма «трёх неспособностей», с которым расторг помолвку сам принц Ча Цзинь. Сомнения крепли с каждой секундой, и лишь уважение к приведшим их друзьям вкупе с любопытством удерживали парней от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косые взгляды, методично заключил с каждым договор о неразглашении, после чего изложил теоретическую базу. Оставив учеников переваривать услышанное, он спокойно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клятвенными заверениями Ли Ци и остальных, новоприбывшие поплелись в тренировочный ангар. И лишь когда люки кабин послушно распахнулись перед ними, до ребят наконец дошло: у самого Ю Кэ был нижайший ранг Эф! Если уж человек с худшей генетикой в Империи заставил многотонные машины двигаться, то их собственные успехи были лишь закономерным следствием его гениального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поток желающих вырос лавинообразно. Те, у кого всё получилось, подходили к нему, дружески хлопали по плечу и извинялись за былую предвзятость. Кое-кто даже заговорщицки шептал, что это Ча Цзинь недостоин такого сокровища, а вовсе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расползлись далеко за пределы кампуса, привлекая студентов из других учебных заведений. Незаметно для себя Ю Кэ обзавёлся армией преданных последователей, которые начали яростно отстаивать его доброе имя на просторах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Ча Цзиня тоже дошли обрывки слухов. Решив, что бывший жених снова влип в какую-то грязную историю, принц, даже не дождавшись отчёта от подчинённых, поспешил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 ходу спросил Ча Цзинь, хмурясь. — Около тебя в последнее время крутится слишком много сомнительного народа. Тебе угрожают? Или ты снова умудрился во что-то впутаться?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лишь досадливо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я, похоже, ходячее бедствие? Почему любое событие в моей жизни ты сводишь к неприятностям?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осёкся. Он ведь действительно шёл из лучших побуждений, желая помочь, но из-за собственной неловкости в выражениях опять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порывался объясниться, но, встретив холодный и недоверчивый взгляд Ю Кэ, проглотил слова. В конце концов, он сам когда-то, толком не зная этого человека, наговорил ему кучу гадостей. Было глупо ожидать, что теперь его заботу примут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всмотрелся в лицо юноши и, переступив через себя,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врождённая гордость не позволила ему пуститься в пространные оправдания, 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«Пятьсот семнадцать, теперь-то он точно ко мне охладеет?» — с надеждой спросил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всё-таки принц Империи, — отозвался ИИ. — Подобный тон кого угодно заставит потерять интерес. С другой стороны, если бы ты сошёлся с ним, это могло бы разом разрешить всю любовную неразбериху вокруг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согласился с этой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ради выполнения миссии я не стану играть чужими чувствами. Тем более если он действительно испытывает ко мне симпатию. Это было бы подло».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шёл по кампусу, когда с ним разминулся высокий привлекательный мужчина смешанной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 Кэ! Угадай, где я сейчас? — донёсся до него жизнерадостный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как вкопанный. Медленно обернувшись, он проводил взглядом удаляющуюся фигуру незнакомца. Голос того звучал отчётливо, и не составляло труда мысленно дорисовать ответы собеседника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Мимо! Всё не то. Ни за что не угадаешь! Ладно, не мучайся. Я вернулся в Империю! Признайся,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Ча Цзиня кровь закипела в жилах. Одно радовало — незнакомец не услышал в ответ кокетливого «я тоже 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прямо в кампусе Имперского университета. Учитывая наши тёплые отношения, ты просто обязан устроить мне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Ю Кэ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такой? С какой стати мне водить тебя по кампусу?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«Индекс соперничества вырос до десяти пунктов. Что-то стряслось?» — доложил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был незначительным и не требовал срочного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Бин Янь столкнулся со своими ухажёрами, — отмахнулся Ю Кэ. — Рано или поздно это должно было случиться».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Пятьсот семнадцать всё равно интуитивно ощущал какую-то странность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Ю Кэ подошёл Ли Ци, явно желая что-то обсудить. Пользуясь случаем, Ю Кэ быстро свернул разговор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сейчас занят. Освобожусь —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соседу по комнате, он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там собралось ещё человек тридцать, все хотят учиться, — почтительно произнёс Ли Ци. — Когда у тебя будет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уважительное обращение к Ю Кэ на «вы» или «старший» уже стало негласной нормой. В конце концов, далеко не каждому в столь юном возрасте под силу перевернуть устоявшиеся общественные догмы.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Ци как на спасителя. В его голове мгновенно созрел изящный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раз вовремя! — оживился он. — Моему старому знакомому срочно нужна экскурсия по университету. Сделай одолжение, покажи ему кампус, а я пока займусь новой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выдвинул этот предлог столь авторитетно, что у Ли Ци даже мысли не возникло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набрал номер Чжан Сяо, спросил, где тот находится, и пообещал, что к нему сейчас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Чжан Сяо защебетал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Жду тебя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Цзинь, наблюдавший за Чжан Сяо со стороны, больше не мог скрывать своего бешенства. Ему не хотелось оставаться здесь ни секундой дольше — ещё не хватало стать свидетелем их трогательного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удивление Чжан Сяо, когда вместо Ю Кэ перед ним вырос совершенно незнакомый парень. Решив сначала, что тот ошибся адресом, он услышал вежливый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Чжан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Ли Ци с улыбкой пояснил, что Ю Кэ срочно вызвали по неотложным делам, и он попросил его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пламенная речь, которую Чжан Сяо репетировал по дороге, оказалась ненужной. Он даже кончика его носа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последующих нескольких дней все попытки Чжан Сяо вытащить Ю Кэ на встречу разбивались о вечную «занятость» последнего. В конце концов, потеряв терпение, он прислал сообщение с ультиматумом: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уже пора возвращаться к работе. Ты действительно так и отпустишь меня, даже не попрощавшись?»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 Кэ признал, что Чжан Сяо всё же близкий друг прежнего владельца этого тела, и совсем рвать связи было бы неразумно. Скрепя сердце, он согласился на короткую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http://bllate.org/book/20297/2131850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