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Проболтав минут пять, Ю Кэ сослался на неотложные дела и поспешил распрощаться.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эти пять минут на них наткнулся Ча Цзинь. Увидев, как они беседуют, он принял натянутую улыбку Ю Кэ за проявление искренней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Ча Цзинь тут же развернулся и ушел, так и не заметив, как поспешно Ю Кэ сбежал от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разобравшись с делами, Ю Кэ наконец выкроил минутку, чтобы узнать, как поживает Бин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отчетов следовало, что у Бин Яня все идет как по маслу со всеми второстепенными персонажами. Проблема крылась в одном: главный герой наотрез отказывался участвовать в сюжете. Поняв это, Ю Кэ окончательно махнул рукой на каноничную историю, которая и без того 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Радовало лишь то, что благодаря его собственным стараниям пространственно-временной контур стабилизировался как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сделать хорошо — сделай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давно стер любые упоминания о бывшем из своего списка контактов, поэтому, когда пришел запрос на добавление в друзья от пользователя по имени Чжоу Лян, он без задней мысли нажал «Принять», даже не догадываясь, кто скрывается за этим профилем.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стал тратить время на приветствия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Кэ, переведись на другой факультет, и я улажу твои терки с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покровительственным тоном, Ю Кэ мгновенно раскусил незваного гостя. Недолго думая, он отправил наглеца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 наивно полагал, что парень просто колеблется, и благодушно дал ему час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решил, что Ю Кэ просто набивает себе цену, и набрал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ответа перед глазами выскочило системное уведомление о том, что адресат удалил его из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Чжоу Ляна едва кондрашка не 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бывший», — не успел договорить 517-тян, как увидел, что Ю Кэ уже отправил его в бан. — «Ты сразу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гадать нечего, — мысленно отозвался Ю Кэ. — От этих слов так и веет удушающей заботой бывшего. Знаешь, теперь у меня пропало всякое желание переводиться»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функции асинхронной модуляции, которую ему предоставил 517-тян, Ю Кэ мог не беспокоиться о выпускных экзаменах даже со своим скромным F-рангом генома. Тем не менее он всерьез подумывал о двойной специализации.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стоило подготовить надежную почву для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направления сейчас котируются в Имперском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«Тактическое командование, менеджмент, теоретическая физика...» — 517-тян выдал внушительный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Бин Янь где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где и Ча Цзинь, — на командном»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этот вопрос с куратором, Ю Кэ выяснил главное условие: чтобы получить разрешение на параллельное обучение, ему необходимо войти в пять процентов лучших студентов по итогам первого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грядущие полгода придется провести за учебниками.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взял за правило ежедневно справляться о делах Бин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тот вовсю пытался спровоцировать очередную драму ревности между обожателями, показатели критической угрозы пока оставались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подошел назначенный день дуэли с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столкновения выбрали один из тренировочных залов университета, подтвердив статус открытого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Чжу Ю долетали слухи, что Ю Кэ теперь управляется с боевыми машинами, но он лишь отмахивался: чего может добиться жалкий обладатель F-ранга?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выказать великодушие, Чжу Ю снисходительно бросил перед началом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ангаре есть пара продвинутых моделей, бери любую, если хочешь. Я же выступлю на базовом роботе.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пренебрежение в его взгляде, Ю Кэ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утруждайся. Ради чистоты поединка я возьму точно такую же машину. Не хочу, чтобы после моего триумфа ты жаловался, будто техника дала мне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Чжу Ю мгновенно закипел. — Посмотрим, как ты запоешь, когда все закончится. Думаю, заявление об отчислении придется писать именно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откровенное хамство Ю Кэ решил не церемониться и ударил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тебе самому не разрыдаться. Подумаешь, отчислят безродного кадета с F-рангом. А вот если порог Имперского университета с позором покинет благородный обладатель А-ранга, это будет форменное бесчестье.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побагровев, отказался от дальнейших препирательств и потребовал немедленно запустить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своей очереди, Ю Кэ еще раз мысленно пробежался по алгоритмам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меха на арену, он скользнул взглядом по трибунам и сразу заметил среди зрителей Ча Цзиня. «Неужели пришел посмотреть на мой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Янь тоже в зале, — доложил 517-тян. — И его свита при нем. Но пока все тихо, никаких сцен ревности не намечается»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 Кэ на секунду отвлечься на системные показатели, как противник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Реагируя на чистых рефлексах, Ю Кэ уклонился от тарана и выбросил вперед тяжелый механический кулак. Прежде чем Чжу Ю успел сманеврировать, сокрушительный удар пришелся точно в корпус его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опешил — он никак не ожидал получить столь стремительный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битвах такого уровня все решали ювелирная точность движений и тактическое чутье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высокий ранг генома гарантировал превосходство в скорости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 укладывалось в голове, как ничтожество с F-рангом умудряется опережать его на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дрогнул, и этого мгновения нерешительности Ю Кэ хватило, чтобы обрушить на него град беспощадных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Инициатива полностью перешла к Ю Кэ, исход дуэли стал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отчаянно сопротивлялся, отказываясь признать поражение, пока кулак противника со скрежетом не проломил внешнюю обшивку его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понял: следующий удар превратит его самого в мокрое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Парализованный ужасом, парень замер, после чего система зафиксировала его техническое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Оппоненты покинули кокпиты и спустились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взмыленного, злого Чжу Ю, Ю Кэ выглядел на удивление спокойным и собранным. От его былой робости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Доказав свое превосходство делом, он заставил заткнуться каждого скептика в Имперском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тренировочного комплекса, как дорогу ему преградили четыре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Ю Кэ! — Чи Гуй так и сиял. — Ты утер ему нос и доказал, чего стоишь. Я ни на секунду не сомневался в твоей победе, ты ведь у нас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 тут же встрял, пытаясь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Позволил бы мне разобраться, обошлось бы без этого балагана. Наверняка ведь ушибся? Вечно ты неосторожен. Смотри не влипай больше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картинно смахнул со лба воображаемую испарину: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Кэ, я как прослышал про твою дуэль, бросил все дела и примчался сюда. Рад за тебя безумно! Давай отметим это дело в каком-нибудь хорошем ресторанчике?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 Цзиня никто не обращал внимания. Сам он считал ниже своего достоинства соперничать с этой троицей, презирая их статус 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кармане пластиковую коробочку с мазью, Ча Цзинь хмуро молчал. Он отчетливо помнил момент, когда машина Чжу Ю пошла на таран и сбила Ю Кэ с ног. Броня выдержала, но пилота внутри знатно тряхнуло — ушибов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драматического напряжения зашкаливает, — забил тревогу 517-тян. — Прямо эпицентр бури. Интересно, это из-за тебя или на стороне Бин Яня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Янь в этот момент как раз в одиночестве возвращался в общежитие, так что он был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в Ча Цзине. Неужели этот молчаливый собственник сейчас сгорал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прежнего Ю Кэ это действительно превратилось бы в неразрешимую дилемму, — мысленно хмыкнул Ю Кэ. — Он бы мямлил перед Чжоу Лянем, боялся обидеть Чи Гуя и робел перед Чжан Сяо. Но им не повезло. Сегодня они имеют дело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переведя взгляд с одного на другого, Ю Кэ заговорил. Первым под раздачу попал Чжоу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ты в прошлом. Если честно, наши былые отношения вызывают у меня лишь одну ассоциацию. Будто я когда-то завел собаку, отдавал ей всю свою заботу и любовь, а она взяла и преданно убежала за кем-то другим. Мне брезгливо подбирать то, что побывало в чужих руках. Так что я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Чи 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Благодарен, что пришли на арену, старшекурсник. Но эта дуэль касалась исключительно меня. Я ценю ваше участие, однако в опеке не нуждаюсь. Свои проблемы я в состоянии решить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обратился к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 но ты только вернулся в страну. Тебе сейчас нужно карьеру обустраивать, а не по студенческим боям бегать. Не отвлекайся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открыто озвучил свой отказ, и лица всей троицы мгновенно вытянулись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застывшему в стороне Ча Цзиню, Ю Кэ заметил, как тот невольно подобрался и выпрямился, ожидая своей порции холодного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Кэ лишь коротко кивнул ему и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так и остались стоять посреди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 уязвленный до глубины души, внезапно пошел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Ю Кэ — мой бывший. Раньше он души во мне не чаял.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Ключевое слово — «бывший», — холодно отрезал Ча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Ю Кэ состоим в одном клубе и постоянно проводим время вместе на мероприятиях, — не пожелал уступать Чи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этом ты для него всего лишь старшекурсник, — парировал Ча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выросли в одном дворе и дружили с самого детства, пока я не уехал учиться за границу, — встрял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дела давно минувших дней. Он о тебе уже и думать забыл, — припечатал Ча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Ошарашенные такой наглостью, соперники лишились дара речи. В их глазах так и читалось: «Ты вообще кто такой и откуда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 Цзинь не удостоил их ответом. Смерив их презрительным взглядом, он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«Унизительно устраивать сцены из-за какого-то кадета», — твердил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задался вопросом: готов ли он пожертвовать своим счастьем ради пресловутой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Ча Цзинь кружным путем отправился наперерез ушедшему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разумеется, не спешил уходить далеко. Ему требовалось контролировать обстановку, чтобы в случае внезапного обострения принять меры. Любое отклонение от сценария грозило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ревности упала до нуля. Угроза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триггером драмы выступает исключительно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за угол, Ю Кэ нос к носу столкнулся с запыхавшимся Ча Цзинем. Он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протянул ему небольшой тюбик, извлеченный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случай, если получил ушиб в кабине. Возьми, отлично снимает 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веских причин для отказа, Ю Кэ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лишь кивнул и быстро ушел, словно действительно преследовал лишь эту утилитарную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прекрасно понимали, что за этим жестом скрывается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главный герой всерьез ко мне неравнодушен?» — Ю Кэ до сих пор не верил в происходящее. — «Он ведь совсем недавно разносил меня в пух и прах, заявляя о моих недостатках.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пресловутые „три неспособности“ относились к прежнему владельцу тела, — резонно возразил 517-тян. — Ты — совсем другое дело. Ты не пасуешь перед трудностями и умеешь давать сдачи. Было бы странно, если бы он прошел мимо тебя и увлекся Бин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какие комплименты, — улыбнулся Ю Кэ. — Неужели я и правда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Для меня ты — лучший пилот и напарник. Но все же... неужели тебе не хотелось завести здесь настоящие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на секунду задумался. Подобные мысли посещали его, но он не привык разбрасываться чувствами. Когда миссия завершится, ему придется покинуть этот мир навстречу новым заданиям. Оставлять после себя разбитые сердца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http://bllate.org/book/20297/2132110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