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Гордость х Предубеждение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 Цзиня был отличный шанс уклониться, но собственная самонадеянность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словил пулю, и противники одновременно разорвали дистанцию. Впрочем, исход поединка уже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Цзинь, пустив в ход всё своё мастерство, мгновенно достал Ю Кэ в густых лесных зарослях. Ему даже не пришлось вычислять положение соперника — мышечная память и доведённая до автоматизма работа с инфракрасным прицелом позволили играючи завершить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победителем вышел Ча Цзинь, он отчётливо почувствовал, насколько неопытен его оппонент. Именно за эту отчаянную попытку Ю Кэ и заслужил его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Ю Кэ раздался встревоженный сигнал Пятьсот семнадцатого: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угрозы «поле битвы бывших» стремительно растёт: 10%... 20%... 30%... Уже 70%!]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[Прогнозируемое время начала события: через 10 секунд. Локация: в непосредственной близости от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[Мировая линия нестабильна. Коэффициент коллапса достиг 70%!]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опешил. Он ведь просто зашёл сыграть матч! Никто в сети не знал его настоящего имени. С какой стати судьба снова пытается устроить вокруг него любовный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выйдя из игры, Ю Кэ направился к указанному помощником месту. Но стоило ему заметить впереди фигуру Бин Яня, как на душе мгновенно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окончательно покатился к чертям, — запричитал Пятьсот семнадцатый. — По канону Ча Цзинь, Чжан Сяо, Чи Гуй и Чжоу Лян должны были одновременно встретить Бин Яня. Четверо влюблённых в одного омегу мужчин устраивают грандиозную сцену ревности!»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остальных не знаю, — мысленно отозвался Ю Кэ, — но если Ча Цзинь припёрся сюда ради Бин Яня, я ему этого точно не спущу».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со страхом покосился на Ча Цзиня, молясь, чтобы тот ненароком не разгневал Ю Кэ. Заметив, что хозяин совершенно не проявляет интереса к остальным трём ухажёрам, системный помощник поспешно зачитал сводку: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у Ча Цзиня сюжет и съехал с рельсов, остальные трое следуют прежнему курсу. Чи Гуй сблизился с Бин Янем на почве соревнований и щедро делился с ним опытом; трудолюбие и целеустремлённость Бин Яня произвели на него неизгладимое впечатление. С Чжан Сяо тот познакомился из-за автомобильной аварии, и теперь они частенько бегают на свидания. А с Чжоу Ляном они сошлись во время совместных онлайн-игр».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покинувший виртуальную тренировочную кабину Ча Цзинь внезапно вздрогнул от пробежавшего по спине холодка. Заметив впереди знакомый силуэт Ю Кэ, он тут же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маршала пришла отличная мысль: Ю Кэ, судя по всему, тоже увлекается «Истоком». Надо бы при первой возможности добавиться к нему в друзья и взять с собой в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и понятия не имел, что буквально пару минут назад раскатал Ю Кэ в тонкий блин на просторах того самого «Истока».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едва сдерживал желание подать на Ча Цзиня жалобу за читерство, но вовремя вспомнил: любимчикам судьбы по статусу положены разного рода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для Ча Цзиня главным было раздобыть номер учётной записи Ю Кэ в мессенджере «Даньдань». С этой мыслью он и шёл к юноше, даже не замечая, что рядом маячит Бин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двух главных героев обещала быть максимально неловкой, особенно учитывая недавнее публичное признание Ча Цзиня в любви к своему бывшему жениху.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каком они сейчас этапе?» —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мне было о чём тебе рассказать! — возмутился Пятьсот семнадцатый. — Эти двое практически не контактируют. Ча Цзинь даже удалил его из контактов!»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Ча Цзинь демонстрирует образцовую верность», — мысленно хмыкнул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подопечный умудряется иронизировать в такой момент, Пятьсот семнадцатый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подумай, почему тогда активировалась сцена ревности? Главные герои ведь даже не общаются!»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Бин Яня вообще не было рядом, а шкала всё равно подскочила, — резонно заметил Ю Кэ. — Скорее всего, дело не в Бин Яне, а во мне и Ча 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Ю Кэ издалека Чжоу Лян не сводил с него глаз. Его спутнику, Цяо Лэ, это крайне не понравилось. Он больно ущипнул Чжоу Ляна за руку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на что,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неподалёку Ча Цзиня, он невольно двинулся в сторону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уже набрал в грудь воздуха, чтобы устроить скандал, но Чжоу Лян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это принц Ча Цзинь. Отец велел нам во что бы то ни стало наладить с ним отношения. Идём,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Гуй, вспомнив, что Ю Кэ одолжил у него пропуск в тренировочную зону, решил воспользоваться свободным временем и предложить ему сыграть вместе. Разглядев Ю Кэ в толпе, он радостно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Янь тоже заметил Чи Гуя. «Это же тот самый отзывчивый старшекурсник, который постоянно присылает мне сообщения? Неужели он пришёл специально ради меня?»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 другой стороны показался Чжан Сяо. Бин Янь растерянно захлопал ресницами: «А это тот парень, в которого я врезался за пределами кампуса. Он ведь столько раз приглашал меня на ужины... Что они все тут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Бин Янь ломал голову над тем, к кому из них повернуться первому и как повежливее поздороваться, оба парня прошли мимо, даже не взглянув на него, и остановились прямо перед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семнадцатый в голове Ю Кэ едва не заходился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оригинале они должны были окружить Бин Яня и требовать ответа, кого же он всё-таки любит! А этот мастер увиливания должен был строить из себя невинную жертву обстоятельств, которая боится отказать богатым ухажёрам из-за их высокого статуса!»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«Великолепная тактика, мне до такого далеко, — мысленно отозвался Ю Кэ, глядя на собравшуюся вокруг него компанию из Ча Цзиня, Чи Гуя, Чжан Сяо и Чжоу Ляна. — Но почему весь этот балаган разыгрывается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рядом едва ли не задыхался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Янь стоял неподалёку в полном оцепенении. Чи Гуй, который обхаживал его круглые сутки, Чжан Сяо, водивший его по ресторанам, и даже Чжоу Лян, который, будучи несвободным, умудрялся присылать ему подарки... Все они сейчас смотрели на Ю Кэ. Про Ча Цзиня, удалившего его из контактов, Бин Янь уже и не думал, но происходящее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они крутятся вокруг Ю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уязвлённым самолюбием, Бин Янь тоже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два главных героя, три кавалера, один ревнивый спутник и сам Ю Кэ образовали невероятно абсурдное «поле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они собираются сказать?» — Ю Кэ с интересом наблюдал за развитием событий вместе с системой. Ситуация выглядела комично, но он был уверен, что легко разрулит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Ча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у тебя есть планы на вечер?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тут же вклинился с ядовитой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бывший жених. Вы расторгли помолвку, какие ещё могут быть совместные 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со скорбным видом уставился на Ю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что это за вчерашнее заявление? Почему он публично заявляет, что всё ещё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времени зря не теряешь, Ю Кэ. Только семестр начался, а ты уже окружил себя толпой поклонников. Давно ли научился так ловко строить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Янь, решив не оставаться в стороне,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как ты можешь флиртовать со всеми одновременно? Вот я так не умею. Если бы мне кто-то нравился, я был бы верен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Кэ так и чесался язык сказать, что их мнения никто не спрашивал. Ситуация накалялась, парни были готовы вцепиться друг другу в глотки. Ю Кэ лихорадочно соображал: соврать, что он уже с кем-то встречается, чтобы разом отвадить остальных, или заявить, что ему никто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явно сыграл бы на руку Ча Цзиню. А Ю Кэ его ещё не простил. Пусть этот волк немного помучается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Лэ не выдержал и решил напомнить о себе, накинувшись на Чжоу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до сих пор сохнешь по нему! Сколько лет прошло, как вы расстались?!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делаю всё это только ради нашего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Докажи! Скажи, что любишь только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 отвращением наблюдал за этой дешёвой драмой. Чжоу Лян вёл себя как последний подонок, а опускаться до его уровня и мстить Ю Кэ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прервал их воркование, обратившись напрямую к Чжоу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познакомились, когда я был слаб и растерян. Я благодарен тебе за то, что ты поддержал меня в тот период. — Ю Кэ выдержал паузу, а затем ледяным тоном добавил: — Но это никогда не оправдает твои измены и попытки манипулировать мной. Сейчас ты для меня пустое место. Я искренне желаю вам обоим прожить вместе до гробовой доски. И избавьте меня от своих глупых домыслов. Честно говоря, сейчас ты для меня значишь меньше, чем бродячая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уставился на него с глупым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Ах, я понял... Ты просто не можешь меня забыть, вот и пытаешься убедить себя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 этом мире у всех второстепенных персонажей явные проблемы с головой. Этот кретин вообще не понимает человеческого языка? Ему нужно сначала физиономию начистить, чтобы до него дошло?»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его побьёшь, он всё равно будет уверен, что это от избытка чувств», — безжалостно констатировал Пятьсот семнадцатый.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сожги этот мир», — мысленно взмолился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Цяо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своего кобеля на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как мне вести себя с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спасать утопающих Ю Кэ не нанимался. Пусть эти двое наслаждаются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повернулся к Чи Гую и протянул ему карту доступа: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пользовался твоей картой всё это время. Если переводить в деньги, аренда тренировочной зоны обошлась бы примерно в четыре тысячи. Я верну тебе всю сумму в ближайшее время. Я относился к тебе как к доброму старшему товарищу, и никаких других чувств к тебе не испытываю.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деньги! Мне ничего не нужно, просто позволь мне быть рядом 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 слова, Ю Кэ посмотрел на 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тебе исключительно друга. Сейчас для меня на первом месте учёба, и на свидания у меня просто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достаточно, если ты будешь изредка уделять мне хотя бы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взрослые, влиятельные мужчины на глазах превращаются в покорных слуг, Бин Янь скрипнул зубами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ты занятой, Ю Кэ. У меня вот тоже куча лекций и тренировок, но я всегда нахожу время, чтобы сходить с кем-нибудь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http://bllate.org/book/20297/2132615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