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и Чжан Сяо ожгли Бин Яня яростными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обыскал всю базу данных в бесплодных поисках решения для этой сцены ревности, — сокрушался системный помощник. — Эти второстепенные персонажи на редкость упрямы. Уровень драмы не падает, а только растёт, и показатель угрозы обрушения мира ползёт следом. Если сейчас ничего не предпринять, пространственно-временная линия схлопнется, и миссия провалится”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перевёл взгляд на Ча Цзиня. Оставался лишь один выход. Действовать малодушно, как в своё время Бин Янь, он не собирался — ведь именно нерешительность последнего и порождала бесконечные сцены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сделал шаг вперёд и уверенно взял Ча Цзиня за руку. С абсолютно невозмутимым видом он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зашло так далеко, скрывать правду нет смысла, — ровным голосом произнёс он. — На самом деле мы с Ча Цзинем не расставались. Императорская семья была недовольна нашей помолвкой, поэтому нам пришлось пойти на хитрость — притвориться, будто мы разорвали союз, чтобы отвести глаза дворцу. Мы поженимся, как только Ча Цзинь прочно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отвисли челюсти. Дворцовые интриги и тайны ни для кого не были секретом, так что новость о немилости императорской четы никого не удивила. Но фиктивный разрыв отношений? Такого поворота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отказывался 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принц империи, Ю Кэ, — с горечью произнёс он. — Рядом с ним тебе придётся несладко, на тебя обрушатся чужие интриги. Он далеко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безжалостно нанёс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Раз ему пришлось пойти на фиктивное расторжение помолвки, значит, он просто не в силах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мужчина недостоин твоей любви, — вставил свои пять копеек Чжоу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сердито толкнул Чжоу Ляна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Янь тоже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твоём месте, я бы ни за что не отпустил столь прекрасного человека, как принц Ча Цзинь. Я бы дорожил каждым мгновением рядом с ним и боролся за нашу любовь перед лицом всей императорской семьи, а не шёл на трусливые сделки с фиктивным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бросил на Ча Цзиня красноречивый взгляд. Этим жестом он давал понять: я только что наделил тебя официальным статусом своего жениха, теперь твоя очередь разбираться с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собственническим жестом приобнял Ю Кэ за плечи, закрывая его от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 — мой, — ледяным тоном произнёс он, обведя присутствующих тяжёлым взором. — И я сотру в порошок любого, кто посмеет посягнуть на то, что принадлежит мне. Мне ничего не стоит разрушить ваши жизни одним щелчком пальцев, но ради душевного спокойствия Ю Кэ я пока сдерживаю себя. Не заставляйте меня переходить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дурак, — мысленно вздохнул Ю Кэ, услышав последнюю реплику. — Зачем так откровенно провоцировать? Он же просто перетянул весь огонь на себя. Сиюминутную сцену ревности мы замяли, но в будущем это обернётся ещё большими проблемами»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“Сработало! — радостно зазвенел в голове голос Пятьсот семнадцатого. — Показатель ревности начал стремительно падать. Если вы прямо сейчас уйдёте, он опустится до нуля”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напоследок одарил каждого из присутствующих предупреждающим взглядом, после чего крепко взял Ю Кэ за руку и увёл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тихом, уединённом уголке сада. Ча Цзинь повернулся к Ю Кэ, он смотрел с робкой, но отчаянной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сказал...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спокойно ответил Ю Кэ. — Но при условии, что ты сам разберёшься со своими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 навсегда избавить себя от назойливых ухажёров? Ю Кэ решил вышибать клин клином. В конце концов, Ча Цзинь — главный герой этого мира, баловень судьбы. Раз в оригинальном сценарии именно он убрал с доски всех конкурентов и остался победителем, значит, у него есть для этого все необходимые рычаги. Ю Кэ мог со спокойной душой переложить эту ношу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Ча Цзинь и раньше обладал силой заставить остальных отступиться от Бин Яня, однако нерешительность и туманные намёки последнего давали соперникам ложную надежду. А пассивность Ча Цзиня лишь усугубляла ситуацию, ведя мир к неминуемому коллапсу из-за бесконечных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изменилось. Ю Кэ прямо посмотрел в глаза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заслужить моё прощение? Тогда сделай так, чтобы эти трое навсегда забыли дорогу ко мне. Но помни: никаких смертоубийств.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едва не задохнулся от нахлынувшего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Я всё сделаю, обещаю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а затем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бы... поужинать сегодня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ужине, когда закроешь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резонно опасался, что если они сейчас отправятся в ресторан, эти настырные ухажёры тут же увяжутся следом. Слишком много усилий ушло на то, чтобы потушить один пожар, и раздувать новый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 Цзиня промелькнула тень разочарования. Он понимал, что Ю Кэ, скорее всего, приблизил его к себе лишь ради того, чтобы чужими руками избавиться от назойливого внимания. Тот бессовестно использовал его. Но, к собственному удивлению, Ча Цзинь был только рад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уныние на лице принца, Ю Кэ решил подсластить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твою помощь я готов исполнить одно твоё желание. Разумеется, в пределах разумного. Можешь загадать его прямо сейчас или приберечь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 раздумывал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принял участие в турнире по пилотированию мех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Межвузовский турнир? — переспросил Ю Кэ, который доселе ничего о нём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 это время по всей империи проводятся масштабные соревнования боевых роботов, — пустился в объяснения Ча Цзинь. — Мы пройдём по категории студенческих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смерил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взять меня в напарники? Предупреждаю сразу: победу я тебе гарантировать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кубок, — покачал головой Ча Цзинь, глядя на него с предельной искренностью. — Я иду на этот турнир только ради того, чтобы быть с тобой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предпочёл пропустить мимо ушей эту откровенную сентиментальность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я пообещал. В ближайшие дни я плотно займусь тренировками. Если понадобится парная практика — присылай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ноте они наконец-то обменялись личными контактами в сети «Даньдань».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расставания Ча Цзинь связался со своими подчинёнными и затребовал подробные досье на всю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лёгкой мишенью оказался Чжоу Лян. Этот тип, по сути, сам вырыл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отчётов следовало, что Чжоу Лян, состоя в отношениях с Ю Кэ, умудрялся крутить роман не только с избалованным Цяо Лэ, но и содержать целый гарем мелких любовниц. С Ю Кэ он сошёлся исключительно из корыстных побуждений — тот казался ему покладистым и тихим. Почти все деньги, которые тот зарабатывал тяжким трудом, уходили на капризы этого альфонса.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Цзиня захлестнула холодная ярость. Ему было невыносимо горько за Ю Кэ, который тратил себя на такое ничтожество. Чжоу Лян заслуживал самого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принца так и стоял образ прежнего Ю Кэ: скромный юноша, получающий сущие гроши, во всём себе отказывал и экономил на еде лишь для того, чтобы купить Чжоу Ляну дорогой подарок. А в ответ получал лишь презрение и в конце концов был выброшен как ненужный хлам. От этих мыслей Ча Цзиня охватили жалость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сыном влиятельного имперского министра. Избалованный до крайности, он никогда бы не потерпел измены. Но если просто раскрыть ему глаза и расстроить их союз, Чжоу Лян отделается слишком легко. Позволить ему удачно жениться на богатом наследнике?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мразь, как Чжоу Лян, заслуживала участи куда более жуткой. В голове Ча Цзиня быстро созрел план. Он подобрал идеальную кандидатуру — человека столь же порочного и опасного, способного превратить чужую жизнь в сущий ад. Подстроив череду «случайных» совпадений, принц столкнул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когти к этому чудовищу, Чжоу Лян был обречён. Оставшиеся дни его жалкой жизни превратятся в кошмар наяву, и у него физически не останется возможности даже приблизиться к Ю Кэ. Как говорится, против лома нет приёма, если нет другого лома. Зло должно быть сокрушено ещё более беспощадным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 Гуем ситуация обстояла сложнее. Его высокое положение в империи и мировая слава в области теоретической физики исключали грубые методы воздействия. Такие люди дорожили своей репутацией и возможностью беспрепятственно заниматься исследованиями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рассудил здраво: если предложить учёному нечто более захватывающее и грандиозное, превосходящее по масштабу его мимолётное увлечение Ю Кэ, тот сам добровольно переключит всё своё внимание. Для Чи Гуя всегда существовало лишь два приоритета — человеческие чувства и великая наука. И последняя неизменно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Чжан Сяо оказалось проще всего. Достаточно было перекрыть его бизнесу кислород на имперском рынке. Поняв, что здесь ему ловить нечего, коммерсант будет вынужден несолоно хлебавши вернуться в Федерацию. А раз Ю Кэ больше не мог принести ему никакой выгоды, то и тратить на него время прагматичный делец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глядя на этих троих, Ча Цзинь по-настоящему осознал, насколько чисты и искренни его собственные чувства к Ю Кэ. Никакие преграды, никакие условности не способны были заглушить эту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Ю Кэ целиком: любил его за упрямство, с которым тот раз за разом поднимался после неудач на тренировочном симуляторе; за смелость, с которой он давал отпор обидчикам; за его обезоруживающую прямоту и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терминал Ю Кэ пришло длинное сообщение от Чи Гуя. Учёный не пожалел слов,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Кэ, до нашего знакомства я мельком видел новости о тебе, но они не оставили глубокого следа в моей памяти. Всё изменилось в тот день, когда ты пришёл в наш клуб. Моё первое впечатление было поверхностным — я просто подумал, что ты невероятно красив. Но затем я узнал, что ты проводишь долгие часы в симуляторе меха и подрабатываешь в чайной лавке. Постепенно я поймал себя на мысли, что очарован твоим упорством, твоей борьбой с трудностями. Мне захотелось помочь тебе, оградить от этих забот. У меня много денег, Ю Кэ, более чем достаточно, чтобы ты мог забыть о выживании и полностью посвятить себя своей мечте. Раньше мне казалось, что, кроме моих чувств, у меня за душой ничего нет. Но сейчас я прошу тебя дать мне шанс. Позволь мне научиться любить тебя. Из всего, что я встретил в этом мире помимо законов физики, ты — самое прекрасное и поэтичное 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удержался и поделился этим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проникновенные эссе строчат эти второстепенные персонажи!»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что, твоё сердце ни капли не дрогнуло? — полюбопытствовал Пятьсот семнадцать. — Он ведь признанный гений науки. Его жизнь лишена ярких красок, и ты для него — буквально единственный луч света. В оригинальном сюжете после того, как его отверг Бин Янь, он так и остался один до конца своих дней”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холодный расчёт, — рассудительно отозвался Ю Кэ. — Я просто не похож на тех, кого он встречал раньше. Он перепутал банальное научное любопытство с влюблённостью, а желание быть со мной воспринимает как очередную сложную задачу, которую во что бы то ни стало нужно решить»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неужели так просто отмахнуться от чувств столь выдающегося человека? Он ведь предан и однолюб, — вздохнул помощник. — В любом другом мире он сам стал бы главным героем. Только представь: гениальный физик и зелёный новичок-пилот преодолевают все преграды и вместе меняют судьбу человечества. Звучит 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«Пятьсот семнадцать, скажи честно, какими дешёвыми романами забита твоя база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звякнул входящий вызов от Чжан Сяо. Голос его звучал глухо и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Кэ, скажи, что ты просто соврал там, при всех. Неужели ты забыл своё детское обещание жениться на мне? Я хранил его в сердце все эти годы. Даже когда мне пришлось уехать в Федерацию, я ни на секунду не забывал о тебе. Я люблю тебя и не хочу терять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детстве вы действительно были неразлейвода, — вовремя вставил ремарку Пятьсот семнадцать. — Он правда берёг память о тебе. Тогда у него просто не было возможности поддерживать связь из другого государства. Все эти годы он ни с кем не встречался, а едва вернувшись в империю, сразу бросился на твои поиски”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Чжан Сяо, — тихо, но твёрдо ответил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такие преданные и замечательные, почему в оригинальной истории все они без ума влюбились в Бин Яня?» — мысленно обратился Ю Кэ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“Бин Янь невероятно хорош собой и одарён от природы, — пояснил Пятьсот семнадцать. — Обладателей генов S-ранга в мире единицы. К тому же он с малых лет вращался в высшем обществе вместе с родителями, прекрасно освоил светский этикет и правила игры. Он виртуозно умеет казаться хрупким и ранимым, пробуждая в сильных мужчинах инстинкт защитника”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то Чжан Сяо наверняка мог отыскать моего предшественника, когда тот ещё гнул спину в дешёвой забегаловке, — усмехнулся Ю Кэ. — Но он предпочёл закрыть на это глаза и в итоге выбрал холёного Бин Яня»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и есть”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http://bllate.org/book/20297/2134633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