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 увидел прежнего владельца этого тела и понял, насколько тот далёк от его воспоминаний, то просто молча ушёл».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совсем не похож на Бин Яня, — мысленно отозвался Ю Кэ. — Но для них обоих я всё равно остаюсь кем-то, кого нужно опекать. Сложно описать моё отношение к ним... Пожалуй, их чувства слишком поверхностны. Я воспринимаю их лишь как персонажей этого мира, обязанных следовать сюжету. Никакой гордости от их внимания я не испытываю. А отказываю им только потому, что не хочу лишних проблем и глупых сцен Асуры».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ты думаешь о Ча Цзине?»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извиняться, Ю Кэ, — раздался в трубке голос Чжан Сяо. — Пожалуйста, не спеши отвергать меня, хорошо? Давай просто попробуем общаться, как прежде. Может, тогда старые чувства вернутся. Сейчас я гораздо сильнее, чем в детстве, и смогу защитить тебя. Если возникнут трудности — обещаю, никто не посмеет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вздохнул и ответил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мне всё ещё нравится Ча Цзинь. Он чертовски хорош собой, прямо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симпатичнее меня... да? — упавшим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повесил трубку в полном смятении. Он не знал, на что досадовать больше: на поверхностность Ю Кэ или на собственную внешность, которая уступала безупречным чертам Ча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Приблизительно те же чувства испытывал и Чи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отправил ему лаконичное сообщение: «Прости, но ты уступаешь Ча Цзиню внешне. Я тут подумал... пожалуй, его лицо мне нравится гораздо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Чи Гуй, и Чжан Сяо невольно поймали себя на мысли о пластической хирургии. Погрузившись в глубокий кризис самооценки, оба на время оставили Ю Кэ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Чжоу Ляна, то он уже давно томился в чёрном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же держал слово. Пока вопрос с тремя соперниками не был закрыт окончательно, он не докучал Ю Кэ пустыми разговорами. Добавившись в контакты, он оставил лишь одно короткое сообщение: «Я буду очень стараться» — и больше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вернулся к вопросу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меня жутко бесило его высокомерие. Я считал его самовлюблённым, непроходимым дураком. Но со временем понял, что он в разы лучше, чем кажется. Он не пытается оправдываться, когда его понимают превратно. Он просто молча делает то, что нужно. И, пожалуй, он единственный, кто видит во мне настоящую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с облегчением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тебе хорошо с ним, то почему бы и нет? Мы могли бы остаться в этом мире на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Как только мир полностью стабилизируется,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Ча Цзинь?» — спросил Пятьсот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Ю Кэ и Ча Цзинь провели несколько совместных тренировок. Они заявились на парный турнир по пилотированию мехов. Если поначалу их действия казались несогласованными, то постепенно они начали понимать друг друга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с удивлением отметил, насколько легко стало общаться с Ча Цзинем. Его забота была ненавязчивой, а лёгкое, едва заметное предпочтение, которое он отдавал Ю Кэ, совершенно не стесняло. Только теперь Ю Кэ осознал, насколько успешным было королевское воспитание его жениха. В обычное время Ча Цзинь держался вежливо и предупредительно, создавая вокруг себя на редкость комфортную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Предвзятость Ю Кэ таяла. Прежний образ спесивого глупца, который смотрит на всех сверху вниз, уступил место уважению к его многочисленным достоинствам.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сближались, и слухи в академии вспыхнули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публичному заявлению Ча Цзиня студенты больше не злословили, а принялись яростно шипперить эту пару. Обывателям было не понять тонких семейных нюансов их союза, поэтому они просто любовались красивой картинкой.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пользователи Сети быстро окрестили Ча Цзиня главным подкаблучником империи. Со стороны их общение на тренировках действительно не выглядело нежным. Ю Кэ держался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сеть то и дело попадали забавные кадры: вот Ча Цзинь покупает прохладительный напиток и протягивает Ю Кэ, тот демонстративно отказывается, и Ча Цзинь так и бредёт всю дорогу с бутылкой в руках. А на следующий день всё повторяется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как во время ливня Ча Цзинь, даже не подумав раскрыть зонт, мчится через весь кампус, чтобы успеть занять для них лучшую кабину в тренировочном зале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тренировок сплотили их, подарив ту самую интуитивную сыгранность, которая отличает 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Межпланетный турнир проходил в виртуальном пространстве. Получив симуляторы, отправленные организаторами, они вошли в систему и стали дожидаться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раздался сигнал к началу первой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у экранов, когда в таблице участников появились их имена и название команды — «Ю-Цзинь».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каламбур, составленный из созвучия их имён и означающий по-китайски «мощь», заставил фанатов буквально визжать от восторга. В глазах поклонников холодность Ю Кэ мгновенно превратилась в очаровательное цундэрэ-поведение.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же пилоты нисколько не нервничали, действуя так же собранно, как на обычных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Ю Кэ показалось, что отстреливать рядовых противников скучновато. Он включил командный канал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взять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хочешь? — отозвался Ча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сама по себе мне не так важна. Сколько раундов нужно выиграть для чемпионства?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почувствовал в его голосе спокойную уверенность истинного мастера. Он не считал точное количество боёв, но прикинул примерную цифру: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около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Скучища, — вздохнул Ю Кэ. — Давай разнообразим процесс. Спорим, кто круче?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соревноваться друг с другом в парном разряде могла показаться абсурдной любому другому пилоту, но только не Ча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спорим? — с живым интересом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Считаем личные фраги. Кто уничтожит больше соперников за весь турнир, тот и победил. Если выиграешь ты — я закрою глаза на ту грязь, что ты наговорил на банкете в честь помолвки. Если выиграю я — ты выполнишь любое моё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без секундного колебания выпалил Ча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тихо усмехнулся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недовольно проворчал в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вот так просто готов его простить?»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мне, до гробовой доски лелеять обиду? — мысленно возразил Ю Кэ. — Жить в вечном коконе из жалости к себе и злобы на то, что кто-то ранил моё эго? Я взрослый человек. Те резкие слова давно вылетели у меня из головы. Моя задача — уверенно идти вперёд и обустраивать собственную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стиль их игры резко изменился. На глазах изумлённых зрителей напарники превратились в яростных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буквально вырывали добычу друг у друга из-под носа. Стоило одному повредить вражеский мех, как второй тут же наносил добивающий удар, безжалостно забирая фраг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не на слаженную работу двойки, а на безжалостную дуэль двух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и фанаты безмолвно следили за трансляцией, не находя слов для описания этого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Раунд за раундом, матч за матчем — они забыли про тактику, стремясь лишь превзойти друг друга по очкам. Ча Цзинь отчаянно жаждал заслужить прощение, а Ю Кэ двигал чистый спортивный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того не заметив, они дошли до финала, где столкнулись с главными фаворитами турнира. Даже встретив серьёзное сопротивление, они не сбавили оборотов. И когда финальный залп возвестил об их чемпионстве, статистика показала: Ю Кэ отстал всего на один фраг.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шлемы симуляторов. Ча Цзинь с замиранием сердца посмотрел на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поднялся, глядя холодно и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действительно думал, что я так легко обо всём забуду? — негромко произнёс Ю Кэ. — На той помолвке ты смешал меня с грязью перед всей страной, выставив ничтожеством. Ты ведь никогда не задумывался о том, что далеко не все рождаются баловнями судьбы. Миллионы людей лишены возможности получить блестящее образование и вынуждены мириться со своей заурядностью. Вместо того чтобы презирать их, лучше бы подумал, как изменить их участь. Я никогда не забуду, какой удар ты нанёс моему самолюбию. Твоё публичное пренебрежение развязало руки толпе, и меня начали травить все кому не лень. Пусть ты не желал мне зла, твоё высокомерие запустило эту лавину. Не будь я сильнее духом, твоя выходка сломала бы мне жизнь, превратив в затравленного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слушал его, и каждое слово ложилось на сердце свинцовой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выдавил он. — Я знаю, что совершил глупость. Мне бесконечно жаль, и я готов сделать всё, чтобы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помолчал, затем его тон неуловимо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уговор есть уговор. Я умею держать слово. Я прощаю тебя, Ча Цзинь. Но помни: я лишь простил тебя.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Ю Кэ вышел из комнаты, оставив Ча Цзиня наедине со своими невесёлыми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церемонию награждения маршал явился один. Зрители, глядя на его мрачное, словно грозовая туча, лицо, сразу поняли: молодожёны снова в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подошло время промежуточных экзаменов. Академия объявила о начале курса выживания в дикой природе. Для каждого курса была выделена своя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Первокурсников Имперского университета отправили на необитаемый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Студентам разрешалось взять с собой только один рюкзак с самым необходимым. Ю Кэ практично подошёл к сборам, забив сумку галетным печеньем, запасом пресной воды и базовым защитным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первокурсники высадились на побережье, Ча Цзинь заметил Ю Кэ среди толпы. Он молча подошёл и протянул ему складной нож армейского образца.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у меня есть свой, — вежливо отказался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есть кровосток, — тихо настоял Ча Цзинь, вкладывая оружие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спрятал подарок в карман. Не успел он ничего добавить, как Ча Цзинь так же безмолвно развернулся и ушёл к своей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Ю Кэ вырос Чи Гуй. За его спиной, словно скалы, выстроились четверо крепких мужчин в полной боевой экипировке.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радостно замахал Чи Гуй. — Я специально выбил у ректората разрешение пройти этот курс с вашим потоком, чтобы защитить тебя в случае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окинул взглядом его грозную свиту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старшекурсник Чи, но я вполне могу постоять за себя. Лишняя охрана мне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заметно сник. Поняв, что Ю Кэ просто не хочет привлекать лишнего внимания, он виновато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Но руководство академии отпустило меня сюда только при условии, что эти ребята будут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 Кэ ответить, как на горизонте нарисовался Чжан Сяо. Одарив соперников победным взглядом,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привет, Ю Кэ. Кстати, забавное совпадение — я выкупил этот остров и предоставил его вашему университету под полигон.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Чжан Сяо в закрытой зоне теперь не вызывало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мгновенно ожил Пятьсот семнадцать: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«Внимание! Индекс Асуры поднялся до тридцати пунктов. Впрочем, Ча Цзинь, кажется, не горит желанием ввязываться в эту драку, так что выше пятидесяти шкала не прыгнет. Показатель угрозы коллапса мира после наших усилий держится на отметке пятьдесят и пока стабилен».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http://bllate.org/book/20297/2140198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