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Гордость и предубеждение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ним не сравниться, — признал Чжан Сяо, примирившись с реальностью. — Даже наша любовь к Ю Кэ блекнет на его фоне. Спроси я себя, готов ли в миг опасности отдать жизнь ради него... Нет, не смог бы. Наверное, я слишком эгоистичен. Или просто ещё не встретил человека, ради которого не жаль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когда-нибудь встретим такого человека? — тихо спросил Чи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отозвался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мысленно прощался с сожалением и слепой привязанностью, которые терзали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стараться ещё сильнее, — твёрдо произнёс Чи Гуй. — Я должен стать по-настоящему выдающимся. Только тогда у меня появится право снова встретиться с ним. Мы обязательно увидимся — там,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Королевской виллы бушевал Чжоу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приглашение! — в ярости кричал он, напирая на охрану. — Какое право вы имеете меня не пускать?!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выполняем приказ, — холодно и бесстрастно отвечали гвардейцы. — Лично вам вход строго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Кэ! — надрывая связки, завывал Чжоу Лян. — Впусти меня! Я знаю, ты всё ещё любишь меня! Ты ведь поэтому прислал приглашение на свадьбу? Ты хочешь, чтобы я увёл тебя отсюда! Ты же не любишь его, скажи?! Ча Цзинь, ты гнусный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нахмурились. Подобный бред осквернял слух гостей, приехавших на торжество, и мог испортить праздник высокопоставленным особам. Но стоило им сделать шаг, чтобы заткнуть смутьяна, как у ворот бесшумно затормозил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вышли двое крепких мужчин представительского вида. Без лишних слов они подошли к Чжоу Ляну, подхватили его под руки и, словно мешок с овсом, закинули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скандалисту мгновенно запихали кляп. Дверцы захлопнулись, машина тронулась, и над поместьем вновь воцарилась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помолвки гремело до поздней ночи. Обессиленный Ю Кэ едва добрался до отведённой ему спальни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бережно поправил на нём одеяло, постоял мгновение, любуясь его мирным лицом, а затем бесшумно выключил свет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 Кэ проверил показатели системы. Индекс коллапса мировых линий снизился до стабильных десяти процентов, а вот индекс Асуры время от времени подозрительно колебался в пределах одного-двух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после официальной помолвки с Ча Цзинем никаких всплесков ревности быть не должно. Пятьсот семнадцать провел анализ данных и выдал результат: источником этих колебаний оставался Бин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этом году придётся пристроить и его личную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задача виделась непростой. Зная ветреный характер Бин Яня, тот явно не упустит шанса приударить за любой симпатичной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нахмурился, вспоминая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«Пятьсот семнадцать, напомни мне детали, — мысленно обратился он к системе. — Почему в каноне Бин Янь и Ча Цзинь в итоге жили долго и счастливо?»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просто, — отозвался Пятьсот семнадцать. — Ча Цзинь — самый могущественный человек в Империи. Если бы Бин Янь посмел ему изменить, развод последовал бы незамедлительно. А из-за ограничений, накладываемых императорской семьёй, такой исход лишил бы Бин Яня всех привилегий. Ему просто невыгодно было гулять направо и налево»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 теперь Ча Цзинь занят мной, — вздохнул Ю Кэ. — В грядущих миссиях нам нужно сводить главных героев как можно раньше. Будем душить эту драму в зародыше»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«Теоретически звучит красиво, — скептически заметил Пятьсот семнадцать. — Но прелесть любой сюжетной линии как раз в трудностях. Учитывая врождённый магнетизм главных героев, избежать любовных треугольников практически невозможно»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решил отложить эти заботы до следующего мира. Сейчас его волновал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заняться воспитанием верности у Ча Цзиня. Нельзя допустить, чтобы он дал слабину»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тебе не спросить у него напрямую? — предложил Пятьсот семнадцать. — Спорим, у него найдётся решение получше нашего?»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что, получили суперспособность под названием "свали всё на Ча Цзиня"?» — рассмеялся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для чего ещё нужны парни? Разве не для того, чтобы решать проблемы своей половинки?» — система разложила обязанности Ча Цзиня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ты сам по уши в него влюблён, так зачем переводить стрелки на меня?» — шутливо добавил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колкостями с ИИ, Ю Кэ набрал номер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Кэ? Что-то случилось? — в трубке мгновенно раздался встревоженный голос Ча Цзиня. Он редко звонил первым, и этот неожиданный вызов заставил принца не на шутку разволноваться.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уже нельзя позвонить своему жениху просто потому, что я соскучился? — шутливо спросил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секундное молчание. Ча Цзинь, не ожидавший такой прямоты, смутился и неловко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к делу, — перевёл тему Ю Кэ. — Помнишь человека по имени Бин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честно ответил Ча Цзинь. — Кто это? Я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покачал головой. Удивительно: человек, с которым Ча Цзинь по канону должен был связать судьбу, стёрся из его памяти подчистую. Он даже на мгновение засомневался, тот ли это Ча Цзинь из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подробности было слишком долго и бессмысленно, поэтому Ю Кэ лишь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информацию о нём в сети. У меня есть одна задумка. Этот Бин Янь слишком ветреный. Было бы славно, если бы он поскорее остепенился и нашёл себе кого-нибудь для серьёзных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уловил суть. Хоть он и не понимал, зачем Ю Кэ это нужно,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интересна причина? — с лёгким удивлением спросил Ю Кэ. — Так просто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просишь, значит, так нужно, — просто ответил Ча Цзинь. — К тому же в этом нет ничего плохого. Остепениться парню действительно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ждать хороших новостей, — с улыбкой подытожил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раздались гудки отбоя, Пятьсот семнадцать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твой благоверный чудо как хорош! Сказано — сделано, никаких лишних вопросов»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и сам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действительно легко договориться»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«"Легко договориться"? Да он тебя просто боготворит! — протянул Пятьсот семнадцать. — Эх, глядя на вас, мне и самому захотелось влюбиться»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советую, — предостерёг его Ю Кэ. — Любовь — штука горькая, тебе лучше держаться от неё подальше»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каждому везёт встретить родную душу. Неудачные отношения ломают людей, коверкают их судьбы — Ю Кэ, за плечами которого лежали десятки пройденных миров, знал это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семнадцать, хоть и был искусственным интеллектом, понимал это на своём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знаю, знаю... Мне уж точно не грозит встретить кого-то "своего". Да и кто захочет связаться с обычной системной программой? Жаль, конечно, но выбирать судьбу при создании мне не приходилось»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идеальных людей вообще не существует, — задумчиво отозвался Ю Кэ. — Те, кто сегодня кажутся безупречными, со временем могут стать невыносимыми. Но мне повезло: я покину этот мир задолго до того, как наши отношения успеют испортиться»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вправду не хочешь остаться ради него? — тихо спросил Пятьсот семнадцать. — Даже если останешься до конца его дней, это ничему не повредит. Для настоящего владельца этого тела твоё пребывание здесь — лишь долгий, прекрасный сон. Ты просто сделал этот сон явью»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хочу, чтобы всё застыло на пике своей красоты»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 Цзинь поручил своим людям собрать информацию о Бин Яне. К его удивлению, они действительно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случайно помог этому парню, и Бин Янь в знак благодарности пытался пригласить его на чай. Но стоило Бин Яню при первой же встрече ляпнуть в присутствии Ю Кэ какую-то глупость, как Ча Цзинь мгновенно потерял к нему всякий интерес и без лишних слов отправил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Ю Кэ объявилась целая толпа ухажёров, этот тип тоже крутился рядом, всячески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нахмурился. Бин Яня нужно было срочно пристроить в надёжные руки — от таких ветреных особ всегда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мысль: а не приревновал ли его Ю Кэ? Возможно, любимый заподозрил какую-то скрытую связь между ним и этим недоразумением и решил таким изящным способом устранить потенциального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мотивы жениха, Ча Цзинь мысленно восхитился его предусмотрительностью.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незамедлительно принялся за поиски подходящей партии. Кандидат нашёлся быстро — влиятельный и состоятельный дворянин, которому импонировали именно такие живые, непосредственные натуры, как Бин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паре "случайных" встреч, искусно срежиссированных Ча Цзинем, молодые люди быстро нашли общий язык и вскоре безумно влюбились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не заставила себя ждать. Обретя надёжную гавань, Бин Янь наконец-то остепенился и перестал заглядываться на чужих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вошла в мирное русло. Ю Кэ и Ча Цзинь превратились в местную легенду Имперского университета. Студенты шептались о них как об идеальной паре, которая умудрялась соперничать не только в академических успехах, но и в практических навыках, постоянно подстёгивая друг друга к новым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Ча Цзине и говорить не приходилось: первый в очереди на престол, будущий правитель империи. Его происхождение открывало перед ним любые двери, а врождённые таланты делали его недосягаемым для простых смертных. Такая стартовая позиция вызывала у окружающих лишь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первом семестре они получили высшие баллы по всем теоретическим дисциплинам. Единственной заминкой стала практика, где Ю Кэ самую малость не добрал до заветной «А», но этого всё равно с лихвой хватило, чтобы пройти строгий отбор на обучение по двойной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один голос утверждали, будто Ю Кэ поступил на факультет командования исключительно ради того, чтобы быть ближе к жениху. Но Ча Цзинь знал правду: тот шёл к собственной цели, ведомый лишь своими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взаимное притяжение, их физическая близость ограничивалась лишь редкими прикосновениями рук. Дальше этого они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неизменно держался с мягкой, почти неуловимой отстранённостью. Порой это заставляло Ча Цзиня сомневаться в его чувствах, однако искренняя забота и теплота в глазах жениха каждый раз развеивали эти глупые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был для Ю Кэ кем-то особенным. Но почему тогда юноша так упорно избегал более близкого контакта? Ча Цзинь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Умей принц читать мысли, он бы давно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 Кэ не был железным. Ча Цзинь, будучи главным героем этого мира, обладал поистине магнетической, совершенной красотой, от которой у него порой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он шёл жаловаться к своей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«Пятьсот семнадцать, ну до чего же он хорош! Мне тоже безумно хочется обнять его, поцеловать... Но как подумаю, что это тело принадлежит не мне! Когда настоящий Ю Кэ вернётся и узнает, чем тут занимались без него... Боже, это же будет такой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 тебе, — философски отмахнулся Пятьсот семнадцать. — Когда ты уйдёшь, они всё равно останутся парой. Так что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так, мне от этой мысли не легче, — упрямо буркнул Ю Кэ. — В таком случае вся эта любовь кажется мне какой-то дешёвой подделкой. Я хочу, чтобы он любил именно меня — за то, какой я есть. Только тогда это имеет смысл»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людей любовь — это не возвышенное чувство, не требующее ничего взамен?» — удивился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стати?! — фыркнул Ю Кэ. — Моя любовь требует полной взаимности. Если человек не готов отдать мне своё сердце целиком, без остатка, то мне и даром такого не нужно. Уж лучше я буду цвести в гордом одиночестве, чем соглашусь на жалкие крохи чьего-то внимания»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категоричный подход заставил систему взглянуть на своего подопечного по-новому. Пятистам семнадцати нравился этот повзрослевший, обретший гордость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давай просто наслаждаться моментом,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«Признайся, ты ведь специально подталкиваешь меня к нему? — с подозрением прищурился Ю Кэ»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и нет? — ничуть не смутился Пятьсот семнадцать. — Ча Цзинь чертовски привлекателен, богат, предан и безумно влюблён. Да, в нём есть эта чисто королевская гордость, но это лишь добавляет ему шарма. Разве перед таким можно устоять?»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признаю, он действительно потрясающий. Но давай вернёмся к делу. Что там с показателями?»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«Индекс Асуры наконец-то застыл на месте, — отчитался Пятьсот семнадцать. — Уже месяц никаких колебаний. А вот индекс коллапса замер на отметке в десять процентов. Согласно сценарию, это связано с грядущим военным столкновением между Федерацией и Империей. Как только война завершится победой, сюжет стабилизируется окончательно. Тогда мы сможем со спокойной душой покинуть этот мир, а миссия в штрафной зоне будет официально считаться выполненной»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http://bllate.org/book/20297/2149215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