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затянулось гораздо сильнее, чем рассчитывал Ю Кэ. Он полагал, что стоит лишь утихомирить страсти между двумя главными героями и покончить с их вечным противостоянием, как угроза краха этой реальности сойдёт на нет. Однако в его планы вмешалась война, отсрочившая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война должна была разразиться лишь через несколько лет, — пояснил 517-тян. — Но твоё вмешательство переписало сюжет. Провал заговора Федерации во время практических занятий и ряд других факторов подтолкнули их к преждевременному нападению. Именно поэтому конфликт сейчас напрямую влияет на стабильность мировой линии.]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 уже выслала авангард, который с минуты на минуту пересечёт границу Империи. В сложившихся обстоятельствах Чжан Сяо срочно вернётся в Федерацию, а Чи Гуй объявится в Империи — влияние этих двух переменных сведётся к нулю.]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главный герой Ча Цзинь отправится на передовую. Исход предрешён: победа останется за ним. Этот триумф позволит ему завоевать безоговорочную преданность народа и прочно закрепить за собой статус первого наследника престола. Спустя всего несколько лет Ча Цзинь станет новым правителем Империи.]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нынешний расклад слегка отличается от канона — его помолвка с тобой несколько пошатнула его авторитет среди знати, — но стоит ему выиграть эту войну, и трон Империи гарантированно окажется его. Ча Цзинь точно уйдёт на фронт. Хочешь отправиться следом? Учти, на передовой царит полнейший хаос. Если ты погибнешь, миссия в этом мире будет провалена.]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прекрасно знал это незыблемое правило. Даже если после его кончины мировая линия постепенно стабилизируется, а показатель краха упадёт до нуля, гибель носителя всё равно приравнивалась к поражению — это означало, что куратор не справился с контролем, допустил роковую ошибку или не сумел удержать подопечного от рокового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сами путешественники сквозь миры воплощались лишь в виде чистой ментальной проекции, занимающей чужую телесную оболочку. Смерть персонажа не вредила их собственной сути, а после их ухода истинный владелец тела просто возвращался к своей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подумать", — мысленно ответил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неделю пожар войны охватил имперские рубежи. Страну захлестнула волна патриотического гнева — народ жаждал проучить вероломную Федерацию. Со всех уголков летели рапорты добровольцев. Даже студенты Имперского университета требовали отправить их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к тому моменту уже оформил академический отпуск. Высшие военные чины Империи сутками напролёт заседали в штабе, выверяя планы грядущих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пришёл официальный указ: Ча Цзинь назначался главнокомандующим фронтовыми силами. Для наследника престола это был первый шанс во всеоружии явить Империи свой истинный потенциал, и общество замерло в ожидании. Впрочем, хватало и тех, кто втайне надеялся на оглушительный провал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мысленно обратился к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"Скажи, ему грозит какая-то серьёзная опасность на этой войне?"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же нимб главного героя, — отозвался 517-тян. — Такие персонажи всегда выходят сухими из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разделял этого слепого оптимизма: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"Законы этого мира достаточно реалистичны, здесь нет места дешёвому чуду. Наверняка Ча Цзинь столкнётся со смертельной угрозой. Возможно, произойдёт нечто, способное навсегда лишить его прав на престол".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системы это по-прежнему казалось пустяком: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строго говоря, кое-какие неприятности его ждут. Он лишится обеих ног и на какое-то время ослепнет. Но его быстро эвакуируют в тыл, вылечат и установят высокотехнологичные кибернетические протезы".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называешь его главным героем? Остаться без ног на войне... Какая жестокая участь".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до Пятьсот семнадцатого дошло, как дико это звучит для обычного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 тебе, он же протагонист, со всем справится. К тому же стальные протезы — это даже круто, они в разы прочнее обычных костей. Да и вообще, эти события выходят за рамки основного сюжета. Кого волнует, каково ему будет после войны? Главное, чтобы в финале герои обрели своё долгожданное счастье".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умолчала о том, что в будущем именно эти металлические импланты спасут Ча Цзиню жизнь. К тому же технологии не стояли на месте, и со временем искусственные конечности стали неотличимы от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перед твоими глазами кто-то окажется на краю гибели, и ты будешь точно знать, что можешь его спасти... Как ты поступишь?" — негромко спросил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сможешь спасти всех, — резонно возразил 517-тян. — Война — это безжалостное жертвоприношение, уносящее тысячи жизней. Спасёшь одного, но погибнут другие. Стоит поддаться этому ложному чувству всемогущества, и твой разум просто не выдержит груза вины".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Ча Цзинь для меня — не просто один из многих, — мягко отозвался Ю Кэ. — Если я окажусь бессилен защитить того, кто мне дорог, то какой смысл вообще притворяться, будто у меня есть чувства?"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решился отправиться на фронт? — с тревогой спросила система. — Пойми, у тебя нет защиты сценария. Тебя там могут запросто убить".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всё обдумал, — твёрдо ответил Ю Кэ. — Как только ситуация стабилизируется, миссия завершится. Так почему бы не дождаться развязки на передовой?"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от Ча Цзиня Ю Кэ подал прошение о зачислении в действующую армию, затерявшись среди миллионов обычных солдат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дата отбытия самого главнокомандующего на фронт была утверждена. Потонув в бесконечных предвоенных заботах, Ча Цзинь всё же выкроил время, чтобы назначить Ю Кэ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минуты таяли на глазах, так что о роскошном свидании не могло быть и речи. Они встретились в тихой кофейне неподалёку от Имперского университета. Из заведения выставили всех посетителей, а снаружи развернули оцепление из нескольких десятков вооружённых солдат — в нынешних реалиях каждое движение Ча Цзиня находилось под пристальным наблюдением как имперских спецслужб, так и разведки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руководство настаивало, чтобы перед отправкой на фронт наследник полностью исчез из поля зрения общественности. Однако Ча Цзинь проявил непреклонность и добился этой встречи, пусть и ценой драконовских мер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должно быть, жутко не по себе в такой обстановке? — с искренним сожалением в голосе произнёс Ча Цзинь, взглянув на юношу. — Прости. Из-за моего статуса приходится терпеть всю эту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всё понимаю, — мягко улыбнулся Ю Кэ, стараясь развеять его неловкость. — Я просто рад, что нам удалось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понимающей улыбки Ча Цзинь невольно вспомнил их первую встречу и решил окончательно раскрыть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когда я впервые заговорил о расторжении помолвки, то искренне верил, будто поступаю правильно. Мы выросли в совершенно разных мирах. Я думал, ты никогда не сможешь принять мою реальность. Каким бы мужем я стал? Вечно отсутствующим, бросившим тебя под безжалостные софиты прессы. Даже моя забота казалась бы тебе сухой обязанностью. Я был уверен, что эти отношения тебя сломают. Мои слова на свадебной церемонии были продиктованы глупой гордыней. Признаю: это было чистой воды высокомерие, за которое я позже сполна поплатился. Но теперь я вижу, насколько ты силён и зрел духом. Ты справляешься с любыми трудностями с лёгкостью, которая меня восхищает. Наши чувства изменили нас обоих, сделали лучше. Ю Кэ, я люблю тебя. Люблю так, что готов встретить саму смерть с улыбкой на губах, если буду знать, что ты есть на свете. Моя душа долгие годы оставалась безжизненной пустыней, и только ты принёс в неё долгожданную прохладу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"Показатели искренности на пределе. Ровно сто процентов", — тихонько вставил свои пять копеек 517-тян.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сам это чувствую", — отозвался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то же самое, — нежно ответил Ю Кэ. — Пожалуйста, вернись ко мне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втайне надеялся услышать более пылкое признание, но тут же одёрнул себя: в этой сдержанности и крылась истинная суть Ю Кэ. Он дорожил им, и этого было более чем достаточно. Сменив тему, принц поинтересовался его буднями: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Лекции пока идут по расписанию, но все на взводе, — поделился Ю Кэ. — Студенты только и обсуждают, что сводки с фронта. Никто не знает, сколько продлится эта бойня, и большинство ребят рвутся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под контролем генштаба, — негромко приоткрыл завесу тайны Ча Цзинь. — Империи незачем бросать в пекло своё будущее. Твоё дело — оставаться в безопасности и 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предпочёл промолчать о собственной повестке.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Я буду ждать твоей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Ча Цзиня потеплело. Он уловил этот тонкий нюанс: Ю Кэ желал победы не абстрактному государству, а именно ему. В глазах этого юноши его жизнь весила больше, чем судьба целой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военные тайны разглашать запрещалось, Ча Цзинь перевёл разговор на более приземлённые вещи — точнее, на бывших соперников: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 спешно покинул страну и вернулся в Федерацию. У Чи Гуя внезапно образовалась куча неотложных дел, Чжоу Лян больше не посмеет докучать тебе своими визитами, да и с Бин Янем вопрос окончательно закрыт. Думаю, они больше не доставят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действительно вздохнул с облегчением. Он не мог не заметить, с каким рвением Ча Цзинь зачистил вокруг него информационное поле, избавив от назойливых ухажёров.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искренне поблагодарил Ю Кэ. — Без твоего вмешательства я бы ещё долго с ними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формальности между нами? — улыбнулся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Ю Кэ долгий, нежный взгляд, а затем, поддавшись какому-то ребяческому порыву, поднялся и подошёл к барной стойке, чтобы попросить бариста научить его делать латте-арт.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 мягкой улыбкой наблюдал за его действиями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чертовски хорош собой, тебе не кажется?" — мысленно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бы, он ведь главный герой! — тут же оживился 517-тян, переходя в режим коммивояжёра. — Слушай, если в следующих мирах ты тоже будешь влюблять в себя главных героев, мы закроем все планы досрочно! Я слышал от коллегии, что такая тактика вполне легальна и приносит кучу бонусов".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называется этот метод?" — полюбопытствовал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"Путь покорения сердец. Сейчас это самый писк моды. С моими системными подсказками и твоим обаянием мы любого протагониста на лопатки уложим. Впрочем, есть ещё стратегия Свахи: помогать двум главным героям сойтись, попутно устраняя мешающих соперников. Меньше лишних лиц — меньше драм".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вернёмся к этому разговору, когда переместимся в новый мир", — уклончиво ответил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Ча Цзинь вернулся к столику, бережно неся в руках чашку. Ю Кэ открыл было рот, чтобы шутливо поинтересоваться, с чего вдруг у главнокомандующего проснулся талант бариста, но слова застряли у него в горле. На нежной молочной пенке красовалось безупречно выведенное сердечко. Изящный рисунок вышел идеальным — под стать своему создателю. Невероятно, как Ча Цзинь сумел освоить эту технику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немного кривовато, — самокритично заметил Ча Цзинь, ставя чашку перед юношей. — Мне нужно ещё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идеально, — Ю Кэ сиял от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счастливое лицо, Ча Цзинь и сам почувствовал, как тяжёлые мысли о грядущей войне отступают. В этот миг ему отчаянно захотелось остановить время, растянуть эти бесценные минуты тишины и тепла на вечность. Он мечтал о дне, когда весь этот хаос закончится, и они смогут просто жить — спокойно, размеренно, деля друг с другом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гвардейцев у дверей деликатно кашлянул и сделал короткий жест, напоминая, что лимит времени исчерпан и пора возвращаться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едва заметно качнул головой, прося ещё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неторопливо сделал первый глоток, наслаждаясь мягким вкусом. Когда чашка опустела, Ча Цзинь с тихой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http://bllate.org/book/20297/2151566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