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чувствовал себя так, словно наткнулся на несметные сокровища. Втайне ликуя, он лихорадочно соображал, как прибрать это богатство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решиться открыть душу, как из тени внезапно вырос Роэн со своим отрядом. Не теряя ни секунды, военачальник вскинул оружие и выстрелил прямо 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Кэ!» — прозвучал в голове тревожный голос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среагировал мгновенно — рванулся вперёд и всем телом закрыл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 хладнокровно шагнул ближе и сделал ещё несколько выстрелов в упор, но Ю Кэ принял все пули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подоспевшие жители Планеты Быка буквально изрешетили мятежника ответным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Ча Цзиня градом катились слёзы, которых он даже не замечал. Горло перехватило судорогой; он отчаянно пытался закричать, умоляя о помощи,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кожу брызнуло что-то горячее. Кровь... Ча Цзинь не понимал, чья она — его или Ю Кэ. Господи, как же он молил, чтобы это была его собственная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ним замелькали чужие лица, к нему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его... умоляю, спасите!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 Ча Цзинь беспомощно смотрел, как окровавленное тело Ю Кэ бережно приподнимают. Он мёртвой хваткой вцепился в руку кого-то из прибывших, безумно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его... Сначала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его, но ненадолго. Когда сознание вернулось, Ча Цзинь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вязкий туман беспамятства он пытался нащупать нить реальности: кто он? Где находится? Что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разум прояснился, возвращая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Кэ! В этот миг Ча Цзинь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делом он лихорадочно спросил о раненом. Услышав, что операция прошла успешно и Ю Кэ идёт на поправку, принц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врачи разрешили ему вставать, Ча Цзинь тут же поспешил в палату к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и взглянуть на Ю Кэ, как в груди холодной волной разлилось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надежды и трепет вмиг обратились в прах. Неужели в нём самом что-то сломалось? Этот человек только что спас ему жизнь, он должен испытывать безграничную благодарность, а вместо этого чувствует лишь пустоту. Ча Цзинь жестоко корил себя за подобное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Подвиг Ю Кэ, спасшего жизнь принцу и переломившего ход всей кампании, не остался незамеченным: его представили к высшей награде империи. Торжественное вручение ордена должно было состояться на генеральной ассамблее.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 и дело докучали Ча Цзиню расспросами о грядущей свадьбе. Принц лишь неопределённо отмалчивался, да и сам Ю Кэ не искал встреч, держась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собственных противоречиях, Ча Цзинь плыл по течению, не представляя, как разрешить эту неловкую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принц уговорил себя смириться: он сделает Ю Кэ счастливым, обеспечит его всем, о чём тот пожелает... всем, кроме подлинной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Ю Кэ пришёл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уезжает работать над проектом искусственных планет и исчезнет из столицы на долгие годы, Ча Цзинь почувствовал, как с плеч свалилась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не он, — тихо произнёс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расставила всё по местам, разом избавив Ча Цзиня от мучительного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учёбы в Имперском университете, — продолжил Ю Кэ, — меня не покидало странное ощущение. Все мои поступки казались чужими, будто их совершал кто-то другой. Это не было раздвоением личности... Скорее, некая высшая сила на время овладевала моим разумом и направляла меня, перекраивая мою судьбу. Теперь я понимаю, что те перемены пошли на пользу империи. У меня нет вещественных доказательств, одни лишь смутные догадки, но поверь: я не пытаюсь играть твоими чувствами и не ищу глупых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 сложился. Разве мог Ча Цзинь не поверить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ты, — кивнул принц. — Я чувствовал то же самое. Ты действительно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Ча Цзиня принесло Ю Кэ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недели он провёл в мучительных сомнениях, прежде чем твёрдо решил: он проживёт свою жизнь так, как велит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кем он был, и не помню нашей связи, — признался Ю Кэ. — Но отрицать очевидное глупо: именно он перевернул мою жизнь. Поступление в Имперский университет, освоение асинхронной модуляции, толпы учеников, война, слава героя и этот орден... Всё это — его заслуга. Он заставил меня поверить, что я способен на великие дела. Все эти почести по праву принадлежат ему, но достались мне. И теперь я просто не имею права опускать планку. Я обязан стать тем, кем меня 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обучить асинхронной модуляции как можно больше людей, чтобы каждый получил шанс управлять мехой. И я создам обитаемые искусственные планеты, чтобы у человечества появился новый дом. Скорее всего, я больше никогда сюда не вернусь. Помолвка между тобой и им аннулирована. Если встретишь того, к кому потянется душа, не упускай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мечты исполнятся, — искренне пожелал Ча Цзинь. — А я останусь беречь империю. И буду ждать его...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ободряюще махнул рукой на прощание. Возможно, когда-нибудь, вписав своё имя в историю человечества, он вернётся в столицу, чтобы навестить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Ю Кэ случайно пересёкся с Чжоу Ляном. Вглядевшись в его безумный, воспалённый взгляд, юноша ощутил лишь странное облегчение. Правильная любовь возвышает человека, дарит покой, а таких эгоистичных безумцев, как этот, жизнь рано или поздно накажет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ещё любишь меня? Скажи, что любишь! — с затаённой надеждой выдохнул Чжоу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равнодушно отвернулся и пошёл прочь,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Чжоу Ляна что-то болезненно оборвалось. Лишь сейчас он с пугающей ясностью осознал, что упустил нечто бесконечно важное — то, чего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Ю Кэ согласился выпить чашку кофе с Чи Гуем. Они сидели в тихой кофейне, и Чи Гуй, задумчиво разглядывая собеседника,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изменился. Почти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безучастно отозвался Ю Кэ. Он больше не чувствовал к нему былой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принялся взахлёб рассказывать о своих недавних успехах, но быстро заметил, что Ю Кэ пропускает его слова мимо ушей. Ему было попросту всё равно. Раньше всё было иначе — даже когда Ю Кэ злился и говорил колкости, он всегда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Чи Гуй медленно поднялся и, раздавленный равнодушием,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увидел его лишь спустя долгие годы. Ю Кэ, окружённый соратниками и помощниками, руководил огромной исследовательской группой. Сильный, уверенный в себе, недосягаемый... Чжан Сяо несколько раз порывался подойти к нему, но его всякий раз оттесняла восторженная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Сяо тихо отступил и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Янь столкнулся с Ю Кэ случайно, когда гулял по магазинам со своим избранником. Он с радостной улыбкой подошёл выразить признательность. И пусть Бин Янь даже не подозревал, что своей счастливой встречей обязан именно Ю Кэ, он искренне поблагодарил его за всё, что тот сделал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Ю Кэ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от всей души улыбнулся Бин Янь. — Рядом с любимым человеком я по-настоящему счастлив. И тебе я тоже желаю найти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Янь не стал извиняться за прошлое — скорее всего, он даже не считал свои старые обиды чем-то серьёзным. Впрочем, Ю Кэ и не собирался сводить старые счёты от лица своего «предшественника». Тот загадочный гость наверняка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буду. Прощай, — ответил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так и не связал себя узами брака. Со временем он усыновил мальчика, воспитав его как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настойчиво интересовались, ждёт ли он возвращения Ю Кэ, маршал лишь хранил красноречивое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знала: возлюбленный правителя, великий Ю Кэ, посвятил себя благородному делу и трудится не покладая рук ради светлого будущего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трудам возможность управлять боевыми мехами стала доступна каждому, а безжизненные космические секторы запестрели новыми обитаемыми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верховным правителем, Ча Цзинь подарил империи столетие небывалого расцвета и заключил с Федерацией мирный договор на целое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эра небывалого благоденствия и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именно таким, каким его мечтал увидеть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провалена. Носитель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Управление быстрой трансмиграции, Ю Кэ был вынужден смириться с неутешительным вердиктом.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поспешили коллеги, чтобы подбодрить после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так! — успокаивали они его. — Провалить первую штрафную миссию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тут же безжалостно сдал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пожертвовал собой, чтобы спасти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коллеги принялись расспрашивать о подробностях. Когда Ю Кэ неохотно пересказал события угасшего мира, все дружно закивали. Задание-то было вполне выполнимым, но устоять перед чувствами к главному герою и не закрыть его грудью... кто бы удержался?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жутко интересно, кто же сумел растопить твоё сердце? — подмигнул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ведь всегда был сухарём, мы уж думали, тебе вообще неведомо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непривычный к такому пристальному вниманию,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откровенничать он не настроен, расспросы прекратили. Вместо этого коллеги наперебой принялись делиться полезными лайфхаками и опытом прохождения трудных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своего портала шагнул Триста тридцать три, только что завершивший очередную миссию. Увидев толпу вокруг Ю Кэ и вникнув в суть дела, он бодро хлопнул Пятьсот семнадцать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Сделаем работу над ошибками, и в следующий раз всё получится. Из десяти попыток у нас в запасе целых девять. Достаточно закрыть хотя бы пять успешных миссий, чтобы снять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пообещал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глядя на него со скрытой тревогой и грустью. Все знали суровые правила: если лимит штрафных миссий будет исчерпан, Ю Кэ навсегда сотрут из системы, и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ряды старожилов редели, и от этого на душе у всех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обвёл взглядом притихших коллег. Впервые за всё время он решился высказать то, что давно лежало грузом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стыдно перед вами. Я так долго нахожусь здесь, но почти никогда не пытался узнать вас поближе, проявить дружеское участие. Вся моя жизнь состояла из бесконечной работы, а в редкие часы отдыха я просто утыкался в экран. Я не интересовался вашими делами, не заводил пустых разговоров... Но я всегда чувствовал вашу теплоту и искренне благодарен за неё. Простите, что так и не научился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брось! — шутливо отмахнулся Триста тридцать три, толкнув Пятьсот семнадцать. — Чего это ты вдруг ударился в философию? Нам даже как-то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всегда был бесконфликтным и исполнительным. Да, неразговорчивый, но очень надёжный и добрый. Стоило кому-то из нас зайти в тупик на задании, ты никогда не отказывал в помощи, всегда раскладывал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Помнишь, как ты выручил меня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одна команда, делим и работу, и судьбу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немного, после чего Ю Кэ тепло со всеми попрощался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шумный диспетчерский зал, он пересёк длинную галерею, поднялся на лифте и открыл дверь своей скромной обители. Это была типичная холостяцкая комната сотрудника: кровать, рабочий стол да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 Кэ зашёл во внутренний магазин и купил для Пятьсот семнадцать ту самую цифровую одёжку, которую обещал. Системный помощник с восторженным писком нацепил обновку и умчался хвастаться перед другими модулями.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Ю Кэ внезапно ощутил неодолимое желание излить душу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самый первый день, заселяясь сюда, нашёл в пыльном углу ящика стола старую тетрадь. Это был дневник предыдущего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нём были на редкость монотонными: сухие отчёты о будничных миссиях, сменяющих друг друга бесконечной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так и не узнал, что стало с тем бедолагой. Наверное, он тоже провалил лимит штрафных заданий и бесследно исчез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расспрашивал старожилов, но никто даже не помнил лица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шевельнулся липкий страх: что, если однажды и его стерут так же буднично и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ему до боли захотелось оставить после себя хоть какой-то след. Пускай крошечный, пускай глупый — но подтверждающий, что он действительно жил и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достал новенький блокнот, купленный за баллы в лавке Управления, открыл чистую страницу и вывел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 терпимое. Только что вернулся со своего первого штрафного задания. Меня забросило в мир империи, где нужно было разрулить сложный любовный узел. Технически миссия выполнена, но поскольку я решил прикрыть собой главного героя, принца Ча Цзиня, мой персонаж погиб, а само задание засчитали как проваленное. Но я ни о чём не жалею. Да, кстати, меня зовут Ю Кэ, и в Управлении я самый обычный, серый винтик системы. Впереди следующая штрафная попытка, понятия не имею, куда меня занесёт. Надеюсь, на этот раз справлюсь.»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страницах Ю Кэ оставил подробные инструкции и подсказки по прохождению различных игровых сценариев — бесценное руководство для тех, кто может прийти ему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http://bllate.org/book/20297/2162566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